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4A" w:rsidRDefault="0058544A" w:rsidP="0058544A">
      <w:pPr>
        <w:ind w:left="849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:rsidR="0058544A" w:rsidRDefault="0058544A" w:rsidP="0058544A">
      <w:pPr>
        <w:ind w:left="849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 МБУК «ГДК»</w:t>
      </w:r>
    </w:p>
    <w:p w:rsidR="0058544A" w:rsidRDefault="0058544A" w:rsidP="0058544A">
      <w:pPr>
        <w:pStyle w:val="1"/>
        <w:ind w:left="0"/>
        <w:jc w:val="right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                                 </w:t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  <w:t xml:space="preserve">                                         г. Назарово Красноярского края                            </w:t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  <w:t xml:space="preserve">                                              _____________________________И.А. Гололобова</w:t>
      </w:r>
    </w:p>
    <w:p w:rsidR="0058544A" w:rsidRDefault="0058544A" w:rsidP="0058544A">
      <w:pPr>
        <w:rPr>
          <w:b/>
          <w:bCs/>
          <w:sz w:val="28"/>
          <w:szCs w:val="28"/>
        </w:rPr>
      </w:pPr>
    </w:p>
    <w:p w:rsidR="008544D3" w:rsidRDefault="00AF35E5" w:rsidP="008544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МБУК «ГДК» на </w:t>
      </w:r>
      <w:r w:rsidR="00DF73B7">
        <w:rPr>
          <w:b/>
          <w:bCs/>
          <w:sz w:val="28"/>
          <w:szCs w:val="28"/>
        </w:rPr>
        <w:t>июнь</w:t>
      </w:r>
      <w:r w:rsidR="006F7C74">
        <w:rPr>
          <w:b/>
          <w:bCs/>
          <w:sz w:val="28"/>
          <w:szCs w:val="28"/>
        </w:rPr>
        <w:t xml:space="preserve"> 2024</w:t>
      </w:r>
      <w:r w:rsidR="003D6521">
        <w:rPr>
          <w:b/>
          <w:bCs/>
          <w:sz w:val="28"/>
          <w:szCs w:val="28"/>
        </w:rPr>
        <w:t xml:space="preserve"> г.</w:t>
      </w: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560"/>
        <w:gridCol w:w="7371"/>
        <w:gridCol w:w="1843"/>
        <w:gridCol w:w="2409"/>
        <w:gridCol w:w="1418"/>
        <w:gridCol w:w="992"/>
      </w:tblGrid>
      <w:tr w:rsidR="000F2E14" w:rsidTr="005611A6">
        <w:trPr>
          <w:trHeight w:val="5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 w:rsidP="008B35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4" w:rsidRDefault="000F2E14" w:rsidP="00D641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4" w:rsidRDefault="008B35D9" w:rsidP="008B3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мероприятия и</w:t>
            </w:r>
            <w:r w:rsidR="000F2E14">
              <w:rPr>
                <w:b/>
                <w:bCs/>
                <w:sz w:val="24"/>
                <w:szCs w:val="24"/>
              </w:rPr>
              <w:t xml:space="preserve"> форма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8B3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Платно (цена)/ 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E822AE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977D38" w:rsidRDefault="00E822AE" w:rsidP="00E822AE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Default="00E822AE" w:rsidP="00E8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</w:t>
            </w:r>
          </w:p>
          <w:p w:rsidR="00E822AE" w:rsidRPr="007A1636" w:rsidRDefault="00B40772" w:rsidP="00E8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682272" w:rsidRDefault="00E822AE" w:rsidP="00E82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шествие, в рамках Городского фестиваля</w:t>
            </w:r>
            <w:r w:rsidRPr="00682272">
              <w:rPr>
                <w:sz w:val="24"/>
                <w:szCs w:val="24"/>
              </w:rPr>
              <w:t xml:space="preserve"> детского творч</w:t>
            </w:r>
            <w:r>
              <w:rPr>
                <w:sz w:val="24"/>
                <w:szCs w:val="24"/>
              </w:rPr>
              <w:t>ества «ЖАР – ПТИЦА», посвященного</w:t>
            </w:r>
            <w:r w:rsidRPr="00682272">
              <w:rPr>
                <w:sz w:val="24"/>
                <w:szCs w:val="24"/>
              </w:rPr>
              <w:t xml:space="preserve"> Международному Дню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682272" w:rsidRDefault="00E822AE" w:rsidP="00E822AE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Детский парк «Радуга детства»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682272" w:rsidRDefault="00E822AE" w:rsidP="00E822AE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  <w:p w:rsidR="00E822AE" w:rsidRPr="00682272" w:rsidRDefault="00E822AE" w:rsidP="00E822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682272" w:rsidRDefault="00E822AE" w:rsidP="00E822AE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б/</w:t>
            </w:r>
            <w:proofErr w:type="spellStart"/>
            <w:r w:rsidRPr="0068227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AC12A9" w:rsidRDefault="00E822AE" w:rsidP="00E8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22AE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977D38" w:rsidRDefault="00E822AE" w:rsidP="00E822AE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Default="004C23E6" w:rsidP="00E8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E822AE">
              <w:rPr>
                <w:sz w:val="24"/>
                <w:szCs w:val="24"/>
              </w:rPr>
              <w:t>.2024</w:t>
            </w:r>
          </w:p>
          <w:p w:rsidR="00E822AE" w:rsidRDefault="00B40772" w:rsidP="00E8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682272" w:rsidRDefault="00E822AE" w:rsidP="00E822AE">
            <w:pPr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Городской фестиваль детского творчества «ЖАР – ПТИЦА», посвященный Международному Дню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682272" w:rsidRDefault="00E822AE" w:rsidP="00E822AE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Детский парк «Радуга детства»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682272" w:rsidRDefault="00E822AE" w:rsidP="00E822AE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  <w:p w:rsidR="00E822AE" w:rsidRPr="00682272" w:rsidRDefault="00E822AE" w:rsidP="00E822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682272" w:rsidRDefault="00E822AE" w:rsidP="00E822AE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б/</w:t>
            </w:r>
            <w:proofErr w:type="spellStart"/>
            <w:r w:rsidRPr="0068227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Default="00E822AE" w:rsidP="00E82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22AE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977D38" w:rsidRDefault="00E822AE" w:rsidP="00E822AE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72" w:rsidRDefault="00B40772" w:rsidP="00B4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</w:t>
            </w:r>
          </w:p>
          <w:p w:rsidR="00E822AE" w:rsidRPr="007A1636" w:rsidRDefault="00B40772" w:rsidP="00B40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682272" w:rsidRDefault="00E822AE" w:rsidP="00E822AE">
            <w:pPr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Работа интерактивных площадок, мастер классов</w:t>
            </w:r>
            <w:r>
              <w:rPr>
                <w:sz w:val="24"/>
                <w:szCs w:val="24"/>
              </w:rPr>
              <w:t xml:space="preserve"> «Солнечный город детства»</w:t>
            </w:r>
          </w:p>
          <w:p w:rsidR="00E822AE" w:rsidRPr="00682272" w:rsidRDefault="00E822AE" w:rsidP="00E822A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682272" w:rsidRDefault="00E822AE" w:rsidP="00E822AE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Детский парк «Радуга детства»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682272" w:rsidRDefault="00E822AE" w:rsidP="00E822AE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  <w:p w:rsidR="00E822AE" w:rsidRPr="00682272" w:rsidRDefault="00E822AE" w:rsidP="00E822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682272" w:rsidRDefault="00E822AE" w:rsidP="00E822AE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б/</w:t>
            </w:r>
            <w:proofErr w:type="spellStart"/>
            <w:r w:rsidRPr="0068227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AE" w:rsidRPr="00AC12A9" w:rsidRDefault="00E822AE" w:rsidP="00E822AE">
            <w:pPr>
              <w:jc w:val="center"/>
              <w:rPr>
                <w:sz w:val="24"/>
                <w:szCs w:val="24"/>
              </w:rPr>
            </w:pPr>
          </w:p>
        </w:tc>
      </w:tr>
      <w:tr w:rsidR="005E7755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Pr="00977D38" w:rsidRDefault="005E7755" w:rsidP="005E7755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Pr="00682272" w:rsidRDefault="00380D9E" w:rsidP="005E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01.06.24</w:t>
            </w:r>
          </w:p>
          <w:p w:rsidR="005E7755" w:rsidRPr="00682272" w:rsidRDefault="005E7755" w:rsidP="005E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82272">
              <w:rPr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Pr="00682272" w:rsidRDefault="005E7755" w:rsidP="005E7755">
            <w:pPr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Открытие турнира по волейболу среди команд СУЭК памяти А.И. Кузнецова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Pr="00682272" w:rsidRDefault="00380D9E" w:rsidP="005E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 «Лидер»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Default="005E7755" w:rsidP="005E77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Фельк</w:t>
            </w:r>
          </w:p>
          <w:p w:rsidR="005E7755" w:rsidRPr="00682272" w:rsidRDefault="005E7755" w:rsidP="005E77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Pr="00682272" w:rsidRDefault="005E7755" w:rsidP="005E7755">
            <w:pPr>
              <w:jc w:val="center"/>
              <w:rPr>
                <w:sz w:val="24"/>
                <w:szCs w:val="24"/>
              </w:rPr>
            </w:pPr>
            <w:proofErr w:type="spellStart"/>
            <w:r w:rsidRPr="00682272">
              <w:rPr>
                <w:sz w:val="24"/>
                <w:szCs w:val="24"/>
              </w:rPr>
              <w:t>Соц.заказ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Pr="00682272" w:rsidRDefault="005E7755" w:rsidP="005E7755">
            <w:pPr>
              <w:jc w:val="center"/>
              <w:rPr>
                <w:sz w:val="24"/>
                <w:szCs w:val="24"/>
              </w:rPr>
            </w:pPr>
          </w:p>
        </w:tc>
      </w:tr>
      <w:tr w:rsidR="005E7755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Pr="00977D38" w:rsidRDefault="005E7755" w:rsidP="005E7755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Default="005E7755" w:rsidP="005E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02.06.2024</w:t>
            </w:r>
          </w:p>
          <w:p w:rsidR="005E7755" w:rsidRDefault="005E7755" w:rsidP="005E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Default="005E7755" w:rsidP="005E7755">
            <w:pPr>
              <w:pStyle w:val="a7"/>
            </w:pPr>
            <w:proofErr w:type="spellStart"/>
            <w:r>
              <w:t>Квест</w:t>
            </w:r>
            <w:proofErr w:type="spellEnd"/>
            <w:r>
              <w:t xml:space="preserve"> игра для детей работников НГЭС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Default="005E7755" w:rsidP="005E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5E7755" w:rsidRDefault="005E7755" w:rsidP="005E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Default="005E7755" w:rsidP="005E77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  <w:p w:rsidR="005E7755" w:rsidRDefault="005E7755" w:rsidP="005E7755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Default="005E7755" w:rsidP="005E77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Соц.заказ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Default="005E7755" w:rsidP="005E7755">
            <w:pPr>
              <w:jc w:val="center"/>
              <w:rPr>
                <w:sz w:val="24"/>
                <w:szCs w:val="24"/>
              </w:rPr>
            </w:pPr>
          </w:p>
        </w:tc>
      </w:tr>
      <w:tr w:rsidR="005E7755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Pr="00977D38" w:rsidRDefault="005E7755" w:rsidP="005E7755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Pr="00682272" w:rsidRDefault="00380D9E" w:rsidP="005E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02.06.24</w:t>
            </w:r>
          </w:p>
          <w:p w:rsidR="005E7755" w:rsidRPr="00682272" w:rsidRDefault="00380D9E" w:rsidP="005E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E7755" w:rsidRPr="00682272">
              <w:rPr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Pr="00682272" w:rsidRDefault="005E7755" w:rsidP="005E7755">
            <w:pPr>
              <w:rPr>
                <w:rFonts w:eastAsia="Times New Roman"/>
                <w:sz w:val="24"/>
                <w:szCs w:val="24"/>
              </w:rPr>
            </w:pPr>
            <w:r w:rsidRPr="00682272">
              <w:rPr>
                <w:rFonts w:eastAsia="Times New Roman"/>
                <w:sz w:val="24"/>
                <w:szCs w:val="24"/>
              </w:rPr>
              <w:t xml:space="preserve">Отчетный концерт образцового ансамбля </w:t>
            </w:r>
            <w:proofErr w:type="spellStart"/>
            <w:r w:rsidRPr="00682272">
              <w:rPr>
                <w:rFonts w:eastAsia="Times New Roman"/>
                <w:sz w:val="24"/>
                <w:szCs w:val="24"/>
              </w:rPr>
              <w:t>эстрадно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-спортивного танца «Конфетти»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Pr="00682272" w:rsidRDefault="005E7755" w:rsidP="005E7755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ГДК</w:t>
            </w:r>
          </w:p>
          <w:p w:rsidR="005E7755" w:rsidRPr="00682272" w:rsidRDefault="005E7755" w:rsidP="005E7755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Pr="00682272" w:rsidRDefault="005E7755" w:rsidP="005E7755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Коротких</w:t>
            </w:r>
          </w:p>
          <w:p w:rsidR="005E7755" w:rsidRPr="00682272" w:rsidRDefault="005E7755" w:rsidP="00B569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Фельк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Pr="00682272" w:rsidRDefault="005E7755" w:rsidP="005E7755">
            <w:pPr>
              <w:jc w:val="center"/>
              <w:rPr>
                <w:sz w:val="24"/>
                <w:szCs w:val="24"/>
              </w:rPr>
            </w:pPr>
            <w:proofErr w:type="spellStart"/>
            <w:r w:rsidRPr="0068227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Pr="00682272" w:rsidRDefault="005E7755" w:rsidP="005E7755">
            <w:pPr>
              <w:jc w:val="center"/>
              <w:rPr>
                <w:sz w:val="24"/>
                <w:szCs w:val="24"/>
              </w:rPr>
            </w:pPr>
          </w:p>
        </w:tc>
      </w:tr>
      <w:tr w:rsidR="005E7755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Pr="00977D38" w:rsidRDefault="005E7755" w:rsidP="005E7755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Default="005E7755" w:rsidP="005E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  <w:p w:rsidR="005E7755" w:rsidRDefault="00380D9E" w:rsidP="005E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E7755">
              <w:rPr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Default="005E7755" w:rsidP="005E7755">
            <w:pPr>
              <w:pStyle w:val="a7"/>
            </w:pPr>
            <w:r>
              <w:t>Игровая программа «Лето разноцветного цвета»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Default="005E7755" w:rsidP="005E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5E7755" w:rsidRDefault="005E7755" w:rsidP="005E7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Default="005E7755" w:rsidP="005E77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  <w:p w:rsidR="005E7755" w:rsidRDefault="005E7755" w:rsidP="005E7755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Default="005E7755" w:rsidP="005E77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55" w:rsidRDefault="005E7755" w:rsidP="005E7755">
            <w:pPr>
              <w:jc w:val="center"/>
              <w:rPr>
                <w:sz w:val="24"/>
                <w:szCs w:val="24"/>
              </w:rPr>
            </w:pPr>
          </w:p>
        </w:tc>
      </w:tr>
      <w:tr w:rsidR="00380D9E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Pr="00977D38" w:rsidRDefault="00380D9E" w:rsidP="00380D9E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Pr="00682272" w:rsidRDefault="00380D9E" w:rsidP="00380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03.06.24</w:t>
            </w:r>
          </w:p>
          <w:p w:rsidR="00380D9E" w:rsidRPr="00682272" w:rsidRDefault="00380D9E" w:rsidP="00380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682272">
              <w:rPr>
                <w:sz w:val="24"/>
                <w:szCs w:val="24"/>
              </w:rPr>
              <w:t>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Pr="00682272" w:rsidRDefault="00380D9E" w:rsidP="00380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народного ВИА «Славяне»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Pr="00682272" w:rsidRDefault="00380D9E" w:rsidP="00380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Геронтологический центр «Тонус»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Default="00380D9E" w:rsidP="00380D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Федоров</w:t>
            </w:r>
          </w:p>
          <w:p w:rsidR="00380D9E" w:rsidRPr="00682272" w:rsidRDefault="00380D9E" w:rsidP="00380D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Pr="00682272" w:rsidRDefault="00380D9E" w:rsidP="00380D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Соц.заказ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Pr="00682272" w:rsidRDefault="00380D9E" w:rsidP="00380D9E">
            <w:pPr>
              <w:jc w:val="center"/>
              <w:rPr>
                <w:sz w:val="24"/>
                <w:szCs w:val="24"/>
              </w:rPr>
            </w:pPr>
          </w:p>
        </w:tc>
      </w:tr>
      <w:tr w:rsidR="00380D9E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Pr="00977D38" w:rsidRDefault="00380D9E" w:rsidP="00380D9E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Default="00380D9E" w:rsidP="00380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  <w:p w:rsidR="00380D9E" w:rsidRDefault="00380D9E" w:rsidP="00380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Default="00380D9E" w:rsidP="00380D9E">
            <w:pPr>
              <w:pStyle w:val="a7"/>
            </w:pPr>
            <w:r>
              <w:t>Тематическая программа по ПДД «В стане пропавших знаков»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Default="00380D9E" w:rsidP="00380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380D9E" w:rsidRDefault="00380D9E" w:rsidP="00380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Default="00380D9E" w:rsidP="00380D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  <w:p w:rsidR="00380D9E" w:rsidRDefault="00380D9E" w:rsidP="00380D9E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Default="00380D9E" w:rsidP="00380D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Default="00380D9E" w:rsidP="00380D9E">
            <w:pPr>
              <w:jc w:val="center"/>
              <w:rPr>
                <w:sz w:val="24"/>
                <w:szCs w:val="24"/>
              </w:rPr>
            </w:pPr>
          </w:p>
        </w:tc>
      </w:tr>
      <w:tr w:rsidR="00380D9E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Pr="00977D38" w:rsidRDefault="00380D9E" w:rsidP="00380D9E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Default="00380D9E" w:rsidP="00380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05.06.2024</w:t>
            </w:r>
          </w:p>
          <w:p w:rsidR="00380D9E" w:rsidRPr="007A1636" w:rsidRDefault="00380D9E" w:rsidP="00380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Pr="00925C07" w:rsidRDefault="00380D9E" w:rsidP="00380D9E">
            <w:pPr>
              <w:pStyle w:val="a7"/>
            </w:pPr>
            <w:r>
              <w:t>Танцевально-развлекательная программа «Ты в танцам», с участие образцовой студии эстрадной песни «Золотой ключик»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Default="00380D9E" w:rsidP="00380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380D9E" w:rsidRDefault="00380D9E" w:rsidP="00380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Default="00380D9E" w:rsidP="00380D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  <w:p w:rsidR="00380D9E" w:rsidRDefault="00380D9E" w:rsidP="00380D9E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Default="00380D9E" w:rsidP="00380D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E" w:rsidRDefault="00380D9E" w:rsidP="00380D9E">
            <w:pPr>
              <w:jc w:val="center"/>
              <w:rPr>
                <w:sz w:val="24"/>
                <w:szCs w:val="24"/>
              </w:rPr>
            </w:pPr>
          </w:p>
        </w:tc>
      </w:tr>
      <w:tr w:rsidR="00F2474C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Pr="00977D38" w:rsidRDefault="00F2474C" w:rsidP="00F2474C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Pr="00682272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</w:t>
            </w:r>
            <w:r w:rsidR="001B73F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  <w:p w:rsidR="00F2474C" w:rsidRPr="00682272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  <w:r w:rsidRPr="00682272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Pr="00682272" w:rsidRDefault="00F2474C" w:rsidP="0052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Концертная программа народного </w:t>
            </w:r>
            <w:r w:rsidR="005205B0">
              <w:rPr>
                <w:sz w:val="24"/>
                <w:szCs w:val="24"/>
              </w:rPr>
              <w:t>ансамбля «Раздолье»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Pr="00682272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Геронтологический центр «Тонус»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5205B0" w:rsidP="00F2474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Факеева</w:t>
            </w:r>
            <w:proofErr w:type="spellEnd"/>
          </w:p>
          <w:p w:rsidR="00F2474C" w:rsidRPr="00682272" w:rsidRDefault="00F2474C" w:rsidP="00F247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Pr="00682272" w:rsidRDefault="00F2474C" w:rsidP="00F247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Соц.заказ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Pr="00682272" w:rsidRDefault="00F2474C" w:rsidP="00F2474C">
            <w:pPr>
              <w:jc w:val="center"/>
              <w:rPr>
                <w:sz w:val="24"/>
                <w:szCs w:val="24"/>
              </w:rPr>
            </w:pPr>
          </w:p>
        </w:tc>
      </w:tr>
      <w:tr w:rsidR="001B73FE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FE" w:rsidRPr="00977D38" w:rsidRDefault="001B73FE" w:rsidP="00F2474C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FE" w:rsidRDefault="001B73FE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  <w:p w:rsidR="001B73FE" w:rsidRDefault="001B73FE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FE" w:rsidRDefault="00DE3D73" w:rsidP="00520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программа, посвященная Дню социального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FE" w:rsidRDefault="00DE3D73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DE3D73" w:rsidRDefault="00DE3D73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FE" w:rsidRDefault="00767806" w:rsidP="00F247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  <w:p w:rsidR="00767806" w:rsidRDefault="00767806" w:rsidP="00F247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FE" w:rsidRDefault="00767806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FE" w:rsidRPr="00682272" w:rsidRDefault="001B73FE" w:rsidP="00F2474C">
            <w:pPr>
              <w:jc w:val="center"/>
              <w:rPr>
                <w:sz w:val="24"/>
                <w:szCs w:val="24"/>
              </w:rPr>
            </w:pPr>
          </w:p>
        </w:tc>
      </w:tr>
      <w:tr w:rsidR="00F2474C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Pr="00977D38" w:rsidRDefault="00F2474C" w:rsidP="00F2474C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pStyle w:val="a7"/>
            </w:pPr>
            <w:r>
              <w:t>В мире кино (показ фильма, мультфильма)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  <w:p w:rsidR="00F2474C" w:rsidRDefault="00F2474C" w:rsidP="00F2474C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</w:p>
        </w:tc>
      </w:tr>
      <w:tr w:rsidR="00F2474C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Pr="00977D38" w:rsidRDefault="00F2474C" w:rsidP="00F2474C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</w:t>
            </w:r>
          </w:p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pStyle w:val="a7"/>
            </w:pPr>
            <w:r>
              <w:t>В мире кино (показ фильма, мультфильма)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  <w:p w:rsidR="00F2474C" w:rsidRDefault="00F2474C" w:rsidP="00F2474C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</w:p>
        </w:tc>
      </w:tr>
      <w:tr w:rsidR="00F2474C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Pr="00977D38" w:rsidRDefault="00F2474C" w:rsidP="00F2474C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10.06.2024</w:t>
            </w:r>
          </w:p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pStyle w:val="a7"/>
            </w:pPr>
            <w:r>
              <w:t>Игровая программа «Лето разноцветного цвета»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  <w:p w:rsidR="00F2474C" w:rsidRDefault="00F2474C" w:rsidP="00F2474C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</w:p>
        </w:tc>
      </w:tr>
      <w:tr w:rsidR="00F2474C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Pr="00977D38" w:rsidRDefault="00F2474C" w:rsidP="00F2474C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  <w:p w:rsidR="00F2474C" w:rsidRPr="007A1636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Pr="00925C07" w:rsidRDefault="00F2474C" w:rsidP="00F2474C">
            <w:pPr>
              <w:pStyle w:val="a7"/>
            </w:pPr>
            <w:r>
              <w:t>Спектакль образцового театра-студии «Ринг», «</w:t>
            </w:r>
            <w:proofErr w:type="spellStart"/>
            <w:r>
              <w:t>Пеппи</w:t>
            </w:r>
            <w:proofErr w:type="spellEnd"/>
            <w:r>
              <w:t xml:space="preserve"> длинный чулок»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F2474C" w:rsidRPr="00AC12A9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Ачкасова</w:t>
            </w:r>
          </w:p>
          <w:p w:rsidR="00F2474C" w:rsidRPr="00AC12A9" w:rsidRDefault="00F2474C" w:rsidP="00F247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Pr="00AC12A9" w:rsidRDefault="00F2474C" w:rsidP="00F247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Pr="00AC12A9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2474C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Pr="00977D38" w:rsidRDefault="00F2474C" w:rsidP="00F2474C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12.06.2024</w:t>
            </w:r>
          </w:p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pStyle w:val="a7"/>
            </w:pPr>
            <w:r>
              <w:t xml:space="preserve">День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</w:p>
        </w:tc>
      </w:tr>
      <w:tr w:rsidR="00F2474C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Pr="00977D38" w:rsidRDefault="00F2474C" w:rsidP="00F2474C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pStyle w:val="a7"/>
            </w:pPr>
            <w:r>
              <w:t>В мире кино (показ фильма, мультфильма)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  <w:p w:rsidR="00F2474C" w:rsidRDefault="00F2474C" w:rsidP="00F2474C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4C" w:rsidRDefault="00F2474C" w:rsidP="00F2474C">
            <w:pPr>
              <w:jc w:val="center"/>
              <w:rPr>
                <w:sz w:val="24"/>
                <w:szCs w:val="24"/>
              </w:rPr>
            </w:pPr>
          </w:p>
        </w:tc>
      </w:tr>
      <w:tr w:rsidR="00903A68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Pr="00977D38" w:rsidRDefault="00903A68" w:rsidP="00903A6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  <w:p w:rsidR="00903A68" w:rsidRDefault="00873495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Pr="00682272" w:rsidRDefault="00903A68" w:rsidP="00903A68">
            <w:pPr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Праздничная программа, посвященная Дню медицинского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Pr="00682272" w:rsidRDefault="00903A68" w:rsidP="00903A68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ГДК</w:t>
            </w:r>
          </w:p>
          <w:p w:rsidR="00903A68" w:rsidRPr="00682272" w:rsidRDefault="00903A68" w:rsidP="00903A68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Фельк</w:t>
            </w:r>
          </w:p>
          <w:p w:rsidR="00903A68" w:rsidRPr="00682272" w:rsidRDefault="00903A68" w:rsidP="00903A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Pr="00682272" w:rsidRDefault="00903A68" w:rsidP="00903A68">
            <w:pPr>
              <w:jc w:val="center"/>
              <w:rPr>
                <w:sz w:val="24"/>
                <w:szCs w:val="24"/>
              </w:rPr>
            </w:pPr>
            <w:proofErr w:type="spellStart"/>
            <w:r w:rsidRPr="00682272">
              <w:rPr>
                <w:sz w:val="24"/>
                <w:szCs w:val="24"/>
              </w:rPr>
              <w:t>Соц.заказ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Pr="00682272" w:rsidRDefault="00903A68" w:rsidP="00903A68">
            <w:pPr>
              <w:jc w:val="center"/>
              <w:rPr>
                <w:sz w:val="24"/>
                <w:szCs w:val="24"/>
              </w:rPr>
            </w:pPr>
          </w:p>
        </w:tc>
      </w:tr>
      <w:tr w:rsidR="00903A68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Pr="00977D38" w:rsidRDefault="00903A68" w:rsidP="00903A6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pStyle w:val="a7"/>
            </w:pPr>
            <w:r>
              <w:t>Игровая программа «Лето разноцветного цвета»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  <w:p w:rsidR="00903A68" w:rsidRDefault="00903A68" w:rsidP="00903A68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</w:p>
        </w:tc>
      </w:tr>
      <w:tr w:rsidR="00903A68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Pr="00977D38" w:rsidRDefault="00903A68" w:rsidP="00903A6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18.06.2024</w:t>
            </w:r>
          </w:p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pStyle w:val="a7"/>
            </w:pPr>
            <w:r>
              <w:t>Спектакль детского театрального коллектива «Ладошки», «Путешествие в сказку»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903A68" w:rsidRPr="00AC12A9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Ачкасова</w:t>
            </w:r>
          </w:p>
          <w:p w:rsidR="00903A68" w:rsidRPr="00AC12A9" w:rsidRDefault="00903A68" w:rsidP="00903A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Pr="00AC12A9" w:rsidRDefault="00903A68" w:rsidP="00903A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Pr="00AC12A9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3A68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Pr="00977D38" w:rsidRDefault="00903A68" w:rsidP="00903A6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</w:t>
            </w:r>
          </w:p>
          <w:p w:rsidR="00903A68" w:rsidRPr="007A1636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Pr="00925C07" w:rsidRDefault="00903A68" w:rsidP="00903A68">
            <w:pPr>
              <w:pStyle w:val="a7"/>
            </w:pPr>
            <w:r>
              <w:t>Танцевально-развлекательная программа «Ты в танцам», с участие образцовой студии эстрадной песни «Золотой ключик»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  <w:p w:rsidR="00903A68" w:rsidRDefault="00903A68" w:rsidP="00903A68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</w:p>
        </w:tc>
      </w:tr>
      <w:tr w:rsidR="00903A68" w:rsidRPr="0014011F" w:rsidTr="008F284E">
        <w:trPr>
          <w:trHeight w:val="68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Pr="00977D38" w:rsidRDefault="00903A68" w:rsidP="00903A68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</w:t>
            </w:r>
          </w:p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pStyle w:val="a7"/>
            </w:pPr>
            <w:r>
              <w:t>В мире кино (показ фильма, мультфильма)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  <w:p w:rsidR="00903A68" w:rsidRDefault="00903A68" w:rsidP="00903A68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68" w:rsidRDefault="00903A68" w:rsidP="00903A68">
            <w:pPr>
              <w:jc w:val="center"/>
              <w:rPr>
                <w:sz w:val="24"/>
                <w:szCs w:val="24"/>
              </w:rPr>
            </w:pPr>
          </w:p>
        </w:tc>
      </w:tr>
      <w:tr w:rsidR="00622174" w:rsidRPr="0014011F" w:rsidTr="008F284E">
        <w:trPr>
          <w:trHeight w:val="68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Pr="00977D38" w:rsidRDefault="00622174" w:rsidP="0062217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Pr="00682272" w:rsidRDefault="00622174" w:rsidP="0062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</w:t>
            </w:r>
          </w:p>
          <w:p w:rsidR="00622174" w:rsidRPr="00682272" w:rsidRDefault="00622174" w:rsidP="00622174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Pr="00682272" w:rsidRDefault="00622174" w:rsidP="00622174">
            <w:pPr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 xml:space="preserve">Митинг, посвященный Дню памяти и скорби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Pr="00682272" w:rsidRDefault="00622174" w:rsidP="00622174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Мемориал погибшим войнам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Фельк</w:t>
            </w:r>
          </w:p>
          <w:p w:rsidR="00622174" w:rsidRPr="00682272" w:rsidRDefault="00622174" w:rsidP="00622174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  <w:p w:rsidR="00622174" w:rsidRPr="00682272" w:rsidRDefault="00622174" w:rsidP="0062217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Pr="00682272" w:rsidRDefault="00622174" w:rsidP="00622174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б/</w:t>
            </w:r>
            <w:proofErr w:type="spellStart"/>
            <w:r w:rsidRPr="0068227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Pr="00682272" w:rsidRDefault="00622174" w:rsidP="00622174">
            <w:pPr>
              <w:jc w:val="center"/>
              <w:rPr>
                <w:sz w:val="24"/>
                <w:szCs w:val="24"/>
              </w:rPr>
            </w:pPr>
          </w:p>
        </w:tc>
      </w:tr>
      <w:tr w:rsidR="00622174" w:rsidRPr="0014011F" w:rsidTr="008F284E">
        <w:trPr>
          <w:trHeight w:val="68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Pr="00977D38" w:rsidRDefault="00622174" w:rsidP="0062217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pStyle w:val="a7"/>
            </w:pPr>
            <w:r>
              <w:t>Игровая программа «Лето разноцветного цвета»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  <w:p w:rsidR="00622174" w:rsidRDefault="00622174" w:rsidP="00622174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</w:p>
        </w:tc>
      </w:tr>
      <w:tr w:rsidR="00622174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Pr="00977D38" w:rsidRDefault="00622174" w:rsidP="0062217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pStyle w:val="a7"/>
            </w:pPr>
            <w:r>
              <w:t>Тематическая программа по ПДД «В стане пропавших знаков»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</w:p>
        </w:tc>
      </w:tr>
      <w:tr w:rsidR="00622174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Pr="00977D38" w:rsidRDefault="00622174" w:rsidP="0062217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26.06.2024</w:t>
            </w:r>
          </w:p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pStyle w:val="a7"/>
            </w:pPr>
            <w:r>
              <w:t>Игровая программа «Лето разноцветного цвета»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 «Спутник»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  <w:p w:rsidR="00622174" w:rsidRDefault="00622174" w:rsidP="00622174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</w:p>
        </w:tc>
      </w:tr>
      <w:tr w:rsidR="00622174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Pr="00977D38" w:rsidRDefault="00622174" w:rsidP="00622174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27.06.2024</w:t>
            </w:r>
          </w:p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pStyle w:val="a7"/>
            </w:pPr>
            <w:r>
              <w:t xml:space="preserve">Театрализованная программа «Приключения в городе детства» закрытие пришкольных лагерей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Шулепов</w:t>
            </w:r>
          </w:p>
          <w:p w:rsidR="00622174" w:rsidRDefault="00622174" w:rsidP="00622174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74" w:rsidRDefault="00622174" w:rsidP="00622174">
            <w:pPr>
              <w:jc w:val="center"/>
              <w:rPr>
                <w:sz w:val="24"/>
                <w:szCs w:val="24"/>
              </w:rPr>
            </w:pPr>
          </w:p>
        </w:tc>
      </w:tr>
      <w:tr w:rsidR="00BA1D0F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F" w:rsidRPr="00977D38" w:rsidRDefault="00BA1D0F" w:rsidP="00BA1D0F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F" w:rsidRPr="00682272" w:rsidRDefault="00BA1D0F" w:rsidP="00B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  <w:p w:rsidR="00BA1D0F" w:rsidRPr="00682272" w:rsidRDefault="00BA1D0F" w:rsidP="00BA1D0F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18.30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F" w:rsidRPr="00682272" w:rsidRDefault="00BA1D0F" w:rsidP="00BA1D0F">
            <w:pPr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 xml:space="preserve">Участие народного духового оркестра в шествии колоны выпускников «Городской вечер выпускников»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F" w:rsidRPr="00682272" w:rsidRDefault="00BA1D0F" w:rsidP="00BA1D0F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Магазин «Агата»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F" w:rsidRPr="00682272" w:rsidRDefault="00BA1D0F" w:rsidP="00BA1D0F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Грустнев</w:t>
            </w:r>
          </w:p>
          <w:p w:rsidR="00BA1D0F" w:rsidRPr="00682272" w:rsidRDefault="00BA1D0F" w:rsidP="00BA1D0F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F" w:rsidRPr="00682272" w:rsidRDefault="00BA1D0F" w:rsidP="00BA1D0F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б/</w:t>
            </w:r>
            <w:proofErr w:type="spellStart"/>
            <w:r w:rsidRPr="0068227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F" w:rsidRPr="00682272" w:rsidRDefault="00BA1D0F" w:rsidP="00BA1D0F">
            <w:pPr>
              <w:jc w:val="center"/>
              <w:rPr>
                <w:sz w:val="24"/>
                <w:szCs w:val="24"/>
              </w:rPr>
            </w:pPr>
          </w:p>
        </w:tc>
      </w:tr>
      <w:tr w:rsidR="00BA1D0F" w:rsidRPr="0014011F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F" w:rsidRPr="00977D38" w:rsidRDefault="00BA1D0F" w:rsidP="00BA1D0F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F" w:rsidRPr="00682272" w:rsidRDefault="00BA1D0F" w:rsidP="00BA1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  <w:p w:rsidR="00BA1D0F" w:rsidRPr="00682272" w:rsidRDefault="00BA1D0F" w:rsidP="00BA1D0F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19.00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F" w:rsidRPr="00682272" w:rsidRDefault="00BA1D0F" w:rsidP="00BA1D0F">
            <w:pPr>
              <w:jc w:val="both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 xml:space="preserve">Озвучивание «Городского вечера выпускников»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F" w:rsidRPr="00682272" w:rsidRDefault="00BA1D0F" w:rsidP="00BA1D0F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Центральная площадь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F" w:rsidRPr="00682272" w:rsidRDefault="00BA1D0F" w:rsidP="00BA1D0F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Анистратенко</w:t>
            </w:r>
          </w:p>
          <w:p w:rsidR="00BA1D0F" w:rsidRPr="00682272" w:rsidRDefault="00BA1D0F" w:rsidP="00BA1D0F">
            <w:pPr>
              <w:jc w:val="center"/>
              <w:rPr>
                <w:bCs/>
                <w:sz w:val="24"/>
                <w:szCs w:val="24"/>
              </w:rPr>
            </w:pPr>
            <w:r w:rsidRPr="00682272">
              <w:rPr>
                <w:bCs/>
                <w:sz w:val="24"/>
                <w:szCs w:val="24"/>
              </w:rPr>
              <w:t>Овсянников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F" w:rsidRPr="00682272" w:rsidRDefault="00BA1D0F" w:rsidP="00BA1D0F">
            <w:pPr>
              <w:jc w:val="center"/>
              <w:rPr>
                <w:sz w:val="24"/>
                <w:szCs w:val="24"/>
              </w:rPr>
            </w:pPr>
            <w:r w:rsidRPr="00682272">
              <w:rPr>
                <w:sz w:val="24"/>
                <w:szCs w:val="24"/>
              </w:rPr>
              <w:t>б/</w:t>
            </w:r>
            <w:proofErr w:type="spellStart"/>
            <w:r w:rsidRPr="0068227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0F" w:rsidRPr="00682272" w:rsidRDefault="00BA1D0F" w:rsidP="00BA1D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02DA" w:rsidRDefault="00E502DA" w:rsidP="008544D3">
      <w:pPr>
        <w:rPr>
          <w:b/>
          <w:color w:val="000000" w:themeColor="text1"/>
          <w:sz w:val="24"/>
          <w:szCs w:val="24"/>
        </w:rPr>
      </w:pPr>
    </w:p>
    <w:p w:rsidR="00E939B2" w:rsidRPr="00977D38" w:rsidRDefault="00936651" w:rsidP="008544D3">
      <w:pPr>
        <w:rPr>
          <w:color w:val="000000" w:themeColor="text1"/>
        </w:rPr>
      </w:pPr>
      <w:proofErr w:type="spellStart"/>
      <w:r w:rsidRPr="00977D38">
        <w:rPr>
          <w:b/>
          <w:color w:val="000000" w:themeColor="text1"/>
          <w:sz w:val="24"/>
          <w:szCs w:val="24"/>
        </w:rPr>
        <w:t>Зам.директора</w:t>
      </w:r>
      <w:proofErr w:type="spellEnd"/>
      <w:r w:rsidRPr="00977D38">
        <w:rPr>
          <w:b/>
          <w:color w:val="000000" w:themeColor="text1"/>
          <w:sz w:val="24"/>
          <w:szCs w:val="24"/>
        </w:rPr>
        <w:t xml:space="preserve"> по основной деятельности</w:t>
      </w:r>
      <w:r w:rsidR="008544D3" w:rsidRPr="00977D38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A77117" w:rsidRPr="00977D38">
        <w:rPr>
          <w:b/>
          <w:color w:val="000000" w:themeColor="text1"/>
          <w:sz w:val="24"/>
          <w:szCs w:val="24"/>
        </w:rPr>
        <w:t xml:space="preserve">                      </w:t>
      </w:r>
      <w:r w:rsidR="00F6097A">
        <w:rPr>
          <w:b/>
          <w:color w:val="000000" w:themeColor="text1"/>
          <w:sz w:val="24"/>
          <w:szCs w:val="24"/>
        </w:rPr>
        <w:t>Анистратенко А.Г.</w:t>
      </w:r>
    </w:p>
    <w:sectPr w:rsidR="00E939B2" w:rsidRPr="00977D38" w:rsidSect="004309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4283"/>
    <w:multiLevelType w:val="hybridMultilevel"/>
    <w:tmpl w:val="D15E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4D3"/>
    <w:rsid w:val="00002F5E"/>
    <w:rsid w:val="00003AC9"/>
    <w:rsid w:val="00005F02"/>
    <w:rsid w:val="000074BD"/>
    <w:rsid w:val="00011CFF"/>
    <w:rsid w:val="000122E2"/>
    <w:rsid w:val="00020A1A"/>
    <w:rsid w:val="00024C15"/>
    <w:rsid w:val="00025B78"/>
    <w:rsid w:val="00025CC4"/>
    <w:rsid w:val="00030E8B"/>
    <w:rsid w:val="000317B6"/>
    <w:rsid w:val="0003237E"/>
    <w:rsid w:val="000340F5"/>
    <w:rsid w:val="00037B2D"/>
    <w:rsid w:val="00041ED1"/>
    <w:rsid w:val="00042611"/>
    <w:rsid w:val="00044914"/>
    <w:rsid w:val="00047799"/>
    <w:rsid w:val="000520BB"/>
    <w:rsid w:val="000611FC"/>
    <w:rsid w:val="00062902"/>
    <w:rsid w:val="00063041"/>
    <w:rsid w:val="00064CD3"/>
    <w:rsid w:val="00065B58"/>
    <w:rsid w:val="00067B42"/>
    <w:rsid w:val="000758D0"/>
    <w:rsid w:val="00076642"/>
    <w:rsid w:val="00080D5A"/>
    <w:rsid w:val="00087725"/>
    <w:rsid w:val="00093258"/>
    <w:rsid w:val="0009351D"/>
    <w:rsid w:val="000A16E8"/>
    <w:rsid w:val="000A1B95"/>
    <w:rsid w:val="000A47FA"/>
    <w:rsid w:val="000A5778"/>
    <w:rsid w:val="000A5E1B"/>
    <w:rsid w:val="000A639B"/>
    <w:rsid w:val="000B58B8"/>
    <w:rsid w:val="000B671E"/>
    <w:rsid w:val="000B730E"/>
    <w:rsid w:val="000C1560"/>
    <w:rsid w:val="000C3269"/>
    <w:rsid w:val="000C51FD"/>
    <w:rsid w:val="000C566B"/>
    <w:rsid w:val="000D177D"/>
    <w:rsid w:val="000D305D"/>
    <w:rsid w:val="000D6695"/>
    <w:rsid w:val="000D70FF"/>
    <w:rsid w:val="000E52B4"/>
    <w:rsid w:val="000F2B99"/>
    <w:rsid w:val="000F2E14"/>
    <w:rsid w:val="000F4198"/>
    <w:rsid w:val="00100D46"/>
    <w:rsid w:val="00103C16"/>
    <w:rsid w:val="00105ABB"/>
    <w:rsid w:val="0010781B"/>
    <w:rsid w:val="00107A47"/>
    <w:rsid w:val="00113165"/>
    <w:rsid w:val="00120C90"/>
    <w:rsid w:val="00121629"/>
    <w:rsid w:val="001324BF"/>
    <w:rsid w:val="00132D16"/>
    <w:rsid w:val="00135970"/>
    <w:rsid w:val="0013666D"/>
    <w:rsid w:val="0013785B"/>
    <w:rsid w:val="0014011F"/>
    <w:rsid w:val="001426C9"/>
    <w:rsid w:val="001428B1"/>
    <w:rsid w:val="0014384A"/>
    <w:rsid w:val="00143F0E"/>
    <w:rsid w:val="00146565"/>
    <w:rsid w:val="001535F6"/>
    <w:rsid w:val="001540CF"/>
    <w:rsid w:val="001544D9"/>
    <w:rsid w:val="00156B21"/>
    <w:rsid w:val="00156D42"/>
    <w:rsid w:val="00157544"/>
    <w:rsid w:val="001612B8"/>
    <w:rsid w:val="00162A27"/>
    <w:rsid w:val="00163155"/>
    <w:rsid w:val="0016483F"/>
    <w:rsid w:val="0016791C"/>
    <w:rsid w:val="001774BA"/>
    <w:rsid w:val="0018440D"/>
    <w:rsid w:val="00185950"/>
    <w:rsid w:val="0019088A"/>
    <w:rsid w:val="00191645"/>
    <w:rsid w:val="00192107"/>
    <w:rsid w:val="00194383"/>
    <w:rsid w:val="00195B76"/>
    <w:rsid w:val="00196294"/>
    <w:rsid w:val="001A2F6B"/>
    <w:rsid w:val="001A3238"/>
    <w:rsid w:val="001A3D3A"/>
    <w:rsid w:val="001A7252"/>
    <w:rsid w:val="001A7340"/>
    <w:rsid w:val="001A7C93"/>
    <w:rsid w:val="001B0499"/>
    <w:rsid w:val="001B50EE"/>
    <w:rsid w:val="001B52B9"/>
    <w:rsid w:val="001B5B94"/>
    <w:rsid w:val="001B6084"/>
    <w:rsid w:val="001B73FE"/>
    <w:rsid w:val="001B7D59"/>
    <w:rsid w:val="001C131A"/>
    <w:rsid w:val="001C2B82"/>
    <w:rsid w:val="001C33CA"/>
    <w:rsid w:val="001C45BC"/>
    <w:rsid w:val="001C4A1D"/>
    <w:rsid w:val="001C52F1"/>
    <w:rsid w:val="001C5C6B"/>
    <w:rsid w:val="001C7840"/>
    <w:rsid w:val="001D11B4"/>
    <w:rsid w:val="001D126B"/>
    <w:rsid w:val="001D2C35"/>
    <w:rsid w:val="001D5346"/>
    <w:rsid w:val="001D6F6E"/>
    <w:rsid w:val="001D7F99"/>
    <w:rsid w:val="001E3C37"/>
    <w:rsid w:val="001E5B60"/>
    <w:rsid w:val="001E71BF"/>
    <w:rsid w:val="001F00EE"/>
    <w:rsid w:val="001F06ED"/>
    <w:rsid w:val="001F07E2"/>
    <w:rsid w:val="001F1DCA"/>
    <w:rsid w:val="001F4368"/>
    <w:rsid w:val="001F484A"/>
    <w:rsid w:val="00204CCA"/>
    <w:rsid w:val="002070B9"/>
    <w:rsid w:val="00214638"/>
    <w:rsid w:val="00215EB1"/>
    <w:rsid w:val="002208EF"/>
    <w:rsid w:val="00221656"/>
    <w:rsid w:val="00221FEB"/>
    <w:rsid w:val="0022235F"/>
    <w:rsid w:val="0022394B"/>
    <w:rsid w:val="00224EE4"/>
    <w:rsid w:val="00227CAF"/>
    <w:rsid w:val="00232105"/>
    <w:rsid w:val="00235AFC"/>
    <w:rsid w:val="00240803"/>
    <w:rsid w:val="00241B08"/>
    <w:rsid w:val="0024398D"/>
    <w:rsid w:val="002449D3"/>
    <w:rsid w:val="0025123A"/>
    <w:rsid w:val="00251583"/>
    <w:rsid w:val="00251BD7"/>
    <w:rsid w:val="00251E81"/>
    <w:rsid w:val="00255C25"/>
    <w:rsid w:val="00256637"/>
    <w:rsid w:val="002576CA"/>
    <w:rsid w:val="00260DA0"/>
    <w:rsid w:val="00262863"/>
    <w:rsid w:val="00271891"/>
    <w:rsid w:val="00273777"/>
    <w:rsid w:val="0027407B"/>
    <w:rsid w:val="0027638A"/>
    <w:rsid w:val="00280CC7"/>
    <w:rsid w:val="0028329C"/>
    <w:rsid w:val="002835C2"/>
    <w:rsid w:val="0028537D"/>
    <w:rsid w:val="002946E5"/>
    <w:rsid w:val="0029763C"/>
    <w:rsid w:val="002A0E99"/>
    <w:rsid w:val="002A1A8A"/>
    <w:rsid w:val="002A366B"/>
    <w:rsid w:val="002A3726"/>
    <w:rsid w:val="002A7479"/>
    <w:rsid w:val="002A798F"/>
    <w:rsid w:val="002B3CA7"/>
    <w:rsid w:val="002B3FEC"/>
    <w:rsid w:val="002B7CEF"/>
    <w:rsid w:val="002C24EE"/>
    <w:rsid w:val="002D193C"/>
    <w:rsid w:val="002D6803"/>
    <w:rsid w:val="002D6E75"/>
    <w:rsid w:val="002D78A0"/>
    <w:rsid w:val="002D7A77"/>
    <w:rsid w:val="002E1E01"/>
    <w:rsid w:val="002E226D"/>
    <w:rsid w:val="002E2DBE"/>
    <w:rsid w:val="002E38D6"/>
    <w:rsid w:val="002E55D0"/>
    <w:rsid w:val="002E5E71"/>
    <w:rsid w:val="002F0998"/>
    <w:rsid w:val="002F2B91"/>
    <w:rsid w:val="002F3162"/>
    <w:rsid w:val="002F4E6D"/>
    <w:rsid w:val="002F6B96"/>
    <w:rsid w:val="002F6CFE"/>
    <w:rsid w:val="002F751F"/>
    <w:rsid w:val="00300937"/>
    <w:rsid w:val="00307669"/>
    <w:rsid w:val="00310E28"/>
    <w:rsid w:val="00311FF9"/>
    <w:rsid w:val="00312B84"/>
    <w:rsid w:val="00314658"/>
    <w:rsid w:val="003166F4"/>
    <w:rsid w:val="00317227"/>
    <w:rsid w:val="0031731F"/>
    <w:rsid w:val="00322F05"/>
    <w:rsid w:val="00325153"/>
    <w:rsid w:val="00325F8F"/>
    <w:rsid w:val="003278E5"/>
    <w:rsid w:val="003307FA"/>
    <w:rsid w:val="00335C0B"/>
    <w:rsid w:val="00335D9D"/>
    <w:rsid w:val="00335F01"/>
    <w:rsid w:val="00340AA0"/>
    <w:rsid w:val="003434A4"/>
    <w:rsid w:val="00345C00"/>
    <w:rsid w:val="0035014C"/>
    <w:rsid w:val="00351009"/>
    <w:rsid w:val="00351E16"/>
    <w:rsid w:val="00354043"/>
    <w:rsid w:val="00354C5D"/>
    <w:rsid w:val="00354F05"/>
    <w:rsid w:val="00360058"/>
    <w:rsid w:val="00360B49"/>
    <w:rsid w:val="00364DEF"/>
    <w:rsid w:val="00365FCF"/>
    <w:rsid w:val="00366B96"/>
    <w:rsid w:val="00370378"/>
    <w:rsid w:val="003752E6"/>
    <w:rsid w:val="0037531C"/>
    <w:rsid w:val="00376579"/>
    <w:rsid w:val="003767E5"/>
    <w:rsid w:val="00377DF5"/>
    <w:rsid w:val="00380D9E"/>
    <w:rsid w:val="0038572A"/>
    <w:rsid w:val="00385C6C"/>
    <w:rsid w:val="00387241"/>
    <w:rsid w:val="0039294A"/>
    <w:rsid w:val="00394942"/>
    <w:rsid w:val="003968D6"/>
    <w:rsid w:val="003A3D49"/>
    <w:rsid w:val="003A3F15"/>
    <w:rsid w:val="003A3F34"/>
    <w:rsid w:val="003A451B"/>
    <w:rsid w:val="003A50A2"/>
    <w:rsid w:val="003A77C6"/>
    <w:rsid w:val="003B13AD"/>
    <w:rsid w:val="003B43E8"/>
    <w:rsid w:val="003B49E6"/>
    <w:rsid w:val="003C4828"/>
    <w:rsid w:val="003C595B"/>
    <w:rsid w:val="003C62A0"/>
    <w:rsid w:val="003D464F"/>
    <w:rsid w:val="003D51FC"/>
    <w:rsid w:val="003D6521"/>
    <w:rsid w:val="003D6F2B"/>
    <w:rsid w:val="003E522B"/>
    <w:rsid w:val="003F2A05"/>
    <w:rsid w:val="003F3C55"/>
    <w:rsid w:val="003F533C"/>
    <w:rsid w:val="003F69FD"/>
    <w:rsid w:val="003F7140"/>
    <w:rsid w:val="00400443"/>
    <w:rsid w:val="00401537"/>
    <w:rsid w:val="00401DDC"/>
    <w:rsid w:val="00402845"/>
    <w:rsid w:val="00404299"/>
    <w:rsid w:val="004049C7"/>
    <w:rsid w:val="004056E5"/>
    <w:rsid w:val="00410A09"/>
    <w:rsid w:val="00410C4D"/>
    <w:rsid w:val="00411FE4"/>
    <w:rsid w:val="00413311"/>
    <w:rsid w:val="004167D2"/>
    <w:rsid w:val="00417D27"/>
    <w:rsid w:val="004220C9"/>
    <w:rsid w:val="0042337D"/>
    <w:rsid w:val="00425F18"/>
    <w:rsid w:val="0043097C"/>
    <w:rsid w:val="004343AB"/>
    <w:rsid w:val="00435D61"/>
    <w:rsid w:val="00440239"/>
    <w:rsid w:val="00440D20"/>
    <w:rsid w:val="004440BA"/>
    <w:rsid w:val="00444782"/>
    <w:rsid w:val="00447E3B"/>
    <w:rsid w:val="00451D92"/>
    <w:rsid w:val="00452F90"/>
    <w:rsid w:val="00455F25"/>
    <w:rsid w:val="00464D94"/>
    <w:rsid w:val="00466EAA"/>
    <w:rsid w:val="00471A36"/>
    <w:rsid w:val="00473C5F"/>
    <w:rsid w:val="00476993"/>
    <w:rsid w:val="00485773"/>
    <w:rsid w:val="004871C7"/>
    <w:rsid w:val="00487280"/>
    <w:rsid w:val="00487F81"/>
    <w:rsid w:val="00493C10"/>
    <w:rsid w:val="00495B52"/>
    <w:rsid w:val="00497EC2"/>
    <w:rsid w:val="004A18E2"/>
    <w:rsid w:val="004A1BC4"/>
    <w:rsid w:val="004A3170"/>
    <w:rsid w:val="004A4213"/>
    <w:rsid w:val="004A5D5F"/>
    <w:rsid w:val="004A762F"/>
    <w:rsid w:val="004B01C1"/>
    <w:rsid w:val="004B414F"/>
    <w:rsid w:val="004C23E6"/>
    <w:rsid w:val="004C3A1D"/>
    <w:rsid w:val="004D665E"/>
    <w:rsid w:val="004D6CC2"/>
    <w:rsid w:val="004E1B0B"/>
    <w:rsid w:val="004E2D99"/>
    <w:rsid w:val="004E3B3E"/>
    <w:rsid w:val="004E47AF"/>
    <w:rsid w:val="004E4B68"/>
    <w:rsid w:val="004F4A8F"/>
    <w:rsid w:val="004F5428"/>
    <w:rsid w:val="00502C14"/>
    <w:rsid w:val="00502D8A"/>
    <w:rsid w:val="005038A7"/>
    <w:rsid w:val="0051058B"/>
    <w:rsid w:val="005109A1"/>
    <w:rsid w:val="00514C52"/>
    <w:rsid w:val="005163EA"/>
    <w:rsid w:val="00517DD5"/>
    <w:rsid w:val="005205B0"/>
    <w:rsid w:val="00521197"/>
    <w:rsid w:val="00521F49"/>
    <w:rsid w:val="0053044C"/>
    <w:rsid w:val="00531440"/>
    <w:rsid w:val="0053144A"/>
    <w:rsid w:val="005354AF"/>
    <w:rsid w:val="0053660E"/>
    <w:rsid w:val="00542963"/>
    <w:rsid w:val="0054318F"/>
    <w:rsid w:val="00543E77"/>
    <w:rsid w:val="0055158E"/>
    <w:rsid w:val="00553964"/>
    <w:rsid w:val="00555676"/>
    <w:rsid w:val="00557B89"/>
    <w:rsid w:val="005611A6"/>
    <w:rsid w:val="0056128A"/>
    <w:rsid w:val="0056158C"/>
    <w:rsid w:val="00563A74"/>
    <w:rsid w:val="00565755"/>
    <w:rsid w:val="00567156"/>
    <w:rsid w:val="0058544A"/>
    <w:rsid w:val="005857FF"/>
    <w:rsid w:val="00587BAC"/>
    <w:rsid w:val="005917DB"/>
    <w:rsid w:val="00591C63"/>
    <w:rsid w:val="00594CB6"/>
    <w:rsid w:val="0059524C"/>
    <w:rsid w:val="0059742E"/>
    <w:rsid w:val="005977C3"/>
    <w:rsid w:val="005A1B5E"/>
    <w:rsid w:val="005B0C88"/>
    <w:rsid w:val="005B1579"/>
    <w:rsid w:val="005B1881"/>
    <w:rsid w:val="005B72F6"/>
    <w:rsid w:val="005C3337"/>
    <w:rsid w:val="005C3ED7"/>
    <w:rsid w:val="005C4B58"/>
    <w:rsid w:val="005C7C97"/>
    <w:rsid w:val="005D34F2"/>
    <w:rsid w:val="005D5A50"/>
    <w:rsid w:val="005D6927"/>
    <w:rsid w:val="005E15D4"/>
    <w:rsid w:val="005E1ABD"/>
    <w:rsid w:val="005E3F91"/>
    <w:rsid w:val="005E40C4"/>
    <w:rsid w:val="005E6030"/>
    <w:rsid w:val="005E648E"/>
    <w:rsid w:val="005E763A"/>
    <w:rsid w:val="005E7755"/>
    <w:rsid w:val="005F0A76"/>
    <w:rsid w:val="005F4768"/>
    <w:rsid w:val="005F6380"/>
    <w:rsid w:val="0060022B"/>
    <w:rsid w:val="00600AB8"/>
    <w:rsid w:val="00602ACE"/>
    <w:rsid w:val="00602C96"/>
    <w:rsid w:val="00604E38"/>
    <w:rsid w:val="006053E1"/>
    <w:rsid w:val="00606A01"/>
    <w:rsid w:val="00606B8B"/>
    <w:rsid w:val="00613012"/>
    <w:rsid w:val="00615BB2"/>
    <w:rsid w:val="00615D40"/>
    <w:rsid w:val="00615DC3"/>
    <w:rsid w:val="00616B86"/>
    <w:rsid w:val="00621E00"/>
    <w:rsid w:val="00622174"/>
    <w:rsid w:val="00625ADC"/>
    <w:rsid w:val="00633712"/>
    <w:rsid w:val="006338F5"/>
    <w:rsid w:val="00635DFE"/>
    <w:rsid w:val="00636B24"/>
    <w:rsid w:val="00637D1F"/>
    <w:rsid w:val="006404A9"/>
    <w:rsid w:val="0064132A"/>
    <w:rsid w:val="00641D1A"/>
    <w:rsid w:val="0064338F"/>
    <w:rsid w:val="0064409F"/>
    <w:rsid w:val="00644A34"/>
    <w:rsid w:val="00645866"/>
    <w:rsid w:val="00656221"/>
    <w:rsid w:val="006633DE"/>
    <w:rsid w:val="00663DA4"/>
    <w:rsid w:val="006662DB"/>
    <w:rsid w:val="00667533"/>
    <w:rsid w:val="00670191"/>
    <w:rsid w:val="00672CEC"/>
    <w:rsid w:val="006756F1"/>
    <w:rsid w:val="00675E9C"/>
    <w:rsid w:val="006800F8"/>
    <w:rsid w:val="0068546B"/>
    <w:rsid w:val="00685A2D"/>
    <w:rsid w:val="0069059B"/>
    <w:rsid w:val="00693EF2"/>
    <w:rsid w:val="006A004A"/>
    <w:rsid w:val="006A2024"/>
    <w:rsid w:val="006A2501"/>
    <w:rsid w:val="006A4290"/>
    <w:rsid w:val="006A4E32"/>
    <w:rsid w:val="006B0639"/>
    <w:rsid w:val="006B0DA5"/>
    <w:rsid w:val="006B626A"/>
    <w:rsid w:val="006C311C"/>
    <w:rsid w:val="006C361A"/>
    <w:rsid w:val="006C3D17"/>
    <w:rsid w:val="006C5091"/>
    <w:rsid w:val="006C756D"/>
    <w:rsid w:val="006D0682"/>
    <w:rsid w:val="006D4190"/>
    <w:rsid w:val="006D7074"/>
    <w:rsid w:val="006E01A3"/>
    <w:rsid w:val="006E0314"/>
    <w:rsid w:val="006E2339"/>
    <w:rsid w:val="006E5931"/>
    <w:rsid w:val="006E5D9F"/>
    <w:rsid w:val="006F2FA1"/>
    <w:rsid w:val="006F363A"/>
    <w:rsid w:val="006F70C1"/>
    <w:rsid w:val="006F7501"/>
    <w:rsid w:val="006F7C74"/>
    <w:rsid w:val="00703D89"/>
    <w:rsid w:val="007051F6"/>
    <w:rsid w:val="007064C5"/>
    <w:rsid w:val="00711360"/>
    <w:rsid w:val="00714880"/>
    <w:rsid w:val="00720AD6"/>
    <w:rsid w:val="007214F4"/>
    <w:rsid w:val="00723145"/>
    <w:rsid w:val="007271B1"/>
    <w:rsid w:val="00732B56"/>
    <w:rsid w:val="00741D24"/>
    <w:rsid w:val="007423AF"/>
    <w:rsid w:val="00745351"/>
    <w:rsid w:val="00745D99"/>
    <w:rsid w:val="0075189A"/>
    <w:rsid w:val="00762BBD"/>
    <w:rsid w:val="00763DEF"/>
    <w:rsid w:val="00766804"/>
    <w:rsid w:val="00767806"/>
    <w:rsid w:val="00767B55"/>
    <w:rsid w:val="00770D9C"/>
    <w:rsid w:val="00772885"/>
    <w:rsid w:val="00772E67"/>
    <w:rsid w:val="007733AB"/>
    <w:rsid w:val="00773519"/>
    <w:rsid w:val="00776473"/>
    <w:rsid w:val="00785F00"/>
    <w:rsid w:val="007942DD"/>
    <w:rsid w:val="007A1636"/>
    <w:rsid w:val="007A20FE"/>
    <w:rsid w:val="007A34B5"/>
    <w:rsid w:val="007A3558"/>
    <w:rsid w:val="007B42F4"/>
    <w:rsid w:val="007B4ED2"/>
    <w:rsid w:val="007C03A4"/>
    <w:rsid w:val="007C07DB"/>
    <w:rsid w:val="007C20B7"/>
    <w:rsid w:val="007C24D2"/>
    <w:rsid w:val="007C3E18"/>
    <w:rsid w:val="007C3E32"/>
    <w:rsid w:val="007C6158"/>
    <w:rsid w:val="007D06DD"/>
    <w:rsid w:val="007D396E"/>
    <w:rsid w:val="007D729B"/>
    <w:rsid w:val="007D7C44"/>
    <w:rsid w:val="007E0C60"/>
    <w:rsid w:val="007F14E2"/>
    <w:rsid w:val="007F25A2"/>
    <w:rsid w:val="007F271F"/>
    <w:rsid w:val="007F401D"/>
    <w:rsid w:val="007F5F97"/>
    <w:rsid w:val="007F6A78"/>
    <w:rsid w:val="00801584"/>
    <w:rsid w:val="00802248"/>
    <w:rsid w:val="008025A0"/>
    <w:rsid w:val="00804A75"/>
    <w:rsid w:val="00807CD9"/>
    <w:rsid w:val="00812647"/>
    <w:rsid w:val="00815360"/>
    <w:rsid w:val="008157B5"/>
    <w:rsid w:val="00816883"/>
    <w:rsid w:val="00816E88"/>
    <w:rsid w:val="00827B75"/>
    <w:rsid w:val="008318A0"/>
    <w:rsid w:val="00832137"/>
    <w:rsid w:val="008344C4"/>
    <w:rsid w:val="00840055"/>
    <w:rsid w:val="00841E47"/>
    <w:rsid w:val="00842F8B"/>
    <w:rsid w:val="00843C01"/>
    <w:rsid w:val="00847445"/>
    <w:rsid w:val="00850764"/>
    <w:rsid w:val="00853574"/>
    <w:rsid w:val="008544D3"/>
    <w:rsid w:val="00854826"/>
    <w:rsid w:val="00856312"/>
    <w:rsid w:val="00857490"/>
    <w:rsid w:val="00862DCC"/>
    <w:rsid w:val="00862DF3"/>
    <w:rsid w:val="00863465"/>
    <w:rsid w:val="00865AA4"/>
    <w:rsid w:val="00870A6B"/>
    <w:rsid w:val="008724CD"/>
    <w:rsid w:val="00873495"/>
    <w:rsid w:val="008764C9"/>
    <w:rsid w:val="008807E8"/>
    <w:rsid w:val="00881BE4"/>
    <w:rsid w:val="00882740"/>
    <w:rsid w:val="00885068"/>
    <w:rsid w:val="008852BA"/>
    <w:rsid w:val="008856F4"/>
    <w:rsid w:val="00885811"/>
    <w:rsid w:val="00887996"/>
    <w:rsid w:val="008923A2"/>
    <w:rsid w:val="00896438"/>
    <w:rsid w:val="008A0D2D"/>
    <w:rsid w:val="008A1D3D"/>
    <w:rsid w:val="008A3028"/>
    <w:rsid w:val="008B03D8"/>
    <w:rsid w:val="008B054B"/>
    <w:rsid w:val="008B2883"/>
    <w:rsid w:val="008B35D9"/>
    <w:rsid w:val="008B5692"/>
    <w:rsid w:val="008B6DD4"/>
    <w:rsid w:val="008B76FD"/>
    <w:rsid w:val="008C143C"/>
    <w:rsid w:val="008C1F64"/>
    <w:rsid w:val="008D09D3"/>
    <w:rsid w:val="008D1AD1"/>
    <w:rsid w:val="008D3512"/>
    <w:rsid w:val="008D4CA7"/>
    <w:rsid w:val="008D5490"/>
    <w:rsid w:val="008D7A9D"/>
    <w:rsid w:val="008E0CD9"/>
    <w:rsid w:val="008E23D7"/>
    <w:rsid w:val="008E62A0"/>
    <w:rsid w:val="008E7CBB"/>
    <w:rsid w:val="008F284E"/>
    <w:rsid w:val="008F5C99"/>
    <w:rsid w:val="008F66AE"/>
    <w:rsid w:val="0090048E"/>
    <w:rsid w:val="009021F7"/>
    <w:rsid w:val="00903A68"/>
    <w:rsid w:val="0090528C"/>
    <w:rsid w:val="009123E0"/>
    <w:rsid w:val="00912731"/>
    <w:rsid w:val="00913270"/>
    <w:rsid w:val="0091330C"/>
    <w:rsid w:val="009218BB"/>
    <w:rsid w:val="00922BF1"/>
    <w:rsid w:val="009236A7"/>
    <w:rsid w:val="009241D0"/>
    <w:rsid w:val="00925C07"/>
    <w:rsid w:val="00931E0F"/>
    <w:rsid w:val="009350F3"/>
    <w:rsid w:val="00936651"/>
    <w:rsid w:val="009424CE"/>
    <w:rsid w:val="009431BC"/>
    <w:rsid w:val="00944090"/>
    <w:rsid w:val="0094410E"/>
    <w:rsid w:val="0094613F"/>
    <w:rsid w:val="00954405"/>
    <w:rsid w:val="00964C0E"/>
    <w:rsid w:val="00965D80"/>
    <w:rsid w:val="00965E19"/>
    <w:rsid w:val="00965F38"/>
    <w:rsid w:val="00970DC4"/>
    <w:rsid w:val="00977D38"/>
    <w:rsid w:val="00981227"/>
    <w:rsid w:val="00981669"/>
    <w:rsid w:val="009824CE"/>
    <w:rsid w:val="009852D6"/>
    <w:rsid w:val="009939EA"/>
    <w:rsid w:val="009964E5"/>
    <w:rsid w:val="0099797F"/>
    <w:rsid w:val="00997D41"/>
    <w:rsid w:val="00997F63"/>
    <w:rsid w:val="009A2112"/>
    <w:rsid w:val="009A63A6"/>
    <w:rsid w:val="009A7CAE"/>
    <w:rsid w:val="009B2C85"/>
    <w:rsid w:val="009B40D7"/>
    <w:rsid w:val="009B5B9C"/>
    <w:rsid w:val="009B62EF"/>
    <w:rsid w:val="009C28CC"/>
    <w:rsid w:val="009C78C7"/>
    <w:rsid w:val="009D056E"/>
    <w:rsid w:val="009D3687"/>
    <w:rsid w:val="009D7C6F"/>
    <w:rsid w:val="009E1DD7"/>
    <w:rsid w:val="009E205C"/>
    <w:rsid w:val="009E4251"/>
    <w:rsid w:val="009E7CCA"/>
    <w:rsid w:val="009F7B17"/>
    <w:rsid w:val="00A00169"/>
    <w:rsid w:val="00A026BD"/>
    <w:rsid w:val="00A02CE9"/>
    <w:rsid w:val="00A03C76"/>
    <w:rsid w:val="00A04A14"/>
    <w:rsid w:val="00A066A2"/>
    <w:rsid w:val="00A10B88"/>
    <w:rsid w:val="00A1698B"/>
    <w:rsid w:val="00A16AA0"/>
    <w:rsid w:val="00A176BA"/>
    <w:rsid w:val="00A2618F"/>
    <w:rsid w:val="00A30B22"/>
    <w:rsid w:val="00A30D2D"/>
    <w:rsid w:val="00A367BF"/>
    <w:rsid w:val="00A418BF"/>
    <w:rsid w:val="00A42ED7"/>
    <w:rsid w:val="00A47A77"/>
    <w:rsid w:val="00A47EC6"/>
    <w:rsid w:val="00A5085C"/>
    <w:rsid w:val="00A50900"/>
    <w:rsid w:val="00A56172"/>
    <w:rsid w:val="00A56D5D"/>
    <w:rsid w:val="00A629C6"/>
    <w:rsid w:val="00A62ACB"/>
    <w:rsid w:val="00A62B57"/>
    <w:rsid w:val="00A65876"/>
    <w:rsid w:val="00A65E09"/>
    <w:rsid w:val="00A6719E"/>
    <w:rsid w:val="00A67E47"/>
    <w:rsid w:val="00A75C6A"/>
    <w:rsid w:val="00A77117"/>
    <w:rsid w:val="00A77F5E"/>
    <w:rsid w:val="00A80F1D"/>
    <w:rsid w:val="00A860F0"/>
    <w:rsid w:val="00A9010A"/>
    <w:rsid w:val="00A909BD"/>
    <w:rsid w:val="00A91929"/>
    <w:rsid w:val="00A927AA"/>
    <w:rsid w:val="00A93667"/>
    <w:rsid w:val="00AA1ADC"/>
    <w:rsid w:val="00AA3208"/>
    <w:rsid w:val="00AA3835"/>
    <w:rsid w:val="00AA5561"/>
    <w:rsid w:val="00AA6183"/>
    <w:rsid w:val="00AA7B67"/>
    <w:rsid w:val="00AB1152"/>
    <w:rsid w:val="00AB20B9"/>
    <w:rsid w:val="00AB4FCA"/>
    <w:rsid w:val="00AC0C6C"/>
    <w:rsid w:val="00AC12A9"/>
    <w:rsid w:val="00AC1EFA"/>
    <w:rsid w:val="00AC2144"/>
    <w:rsid w:val="00AC7320"/>
    <w:rsid w:val="00AD2C70"/>
    <w:rsid w:val="00AD36A2"/>
    <w:rsid w:val="00AD3A97"/>
    <w:rsid w:val="00AD42E0"/>
    <w:rsid w:val="00AD552A"/>
    <w:rsid w:val="00AD5DF9"/>
    <w:rsid w:val="00AD6E1E"/>
    <w:rsid w:val="00AD789B"/>
    <w:rsid w:val="00AD7E8D"/>
    <w:rsid w:val="00AE17B8"/>
    <w:rsid w:val="00AE232C"/>
    <w:rsid w:val="00AE270B"/>
    <w:rsid w:val="00AE39BF"/>
    <w:rsid w:val="00AE783E"/>
    <w:rsid w:val="00AF35E5"/>
    <w:rsid w:val="00AF3CFE"/>
    <w:rsid w:val="00AF6637"/>
    <w:rsid w:val="00AF7139"/>
    <w:rsid w:val="00AF7D45"/>
    <w:rsid w:val="00B04005"/>
    <w:rsid w:val="00B043C9"/>
    <w:rsid w:val="00B06207"/>
    <w:rsid w:val="00B07537"/>
    <w:rsid w:val="00B077B0"/>
    <w:rsid w:val="00B12C87"/>
    <w:rsid w:val="00B15E4A"/>
    <w:rsid w:val="00B2341F"/>
    <w:rsid w:val="00B23EB6"/>
    <w:rsid w:val="00B26146"/>
    <w:rsid w:val="00B30CF7"/>
    <w:rsid w:val="00B30F59"/>
    <w:rsid w:val="00B31515"/>
    <w:rsid w:val="00B32794"/>
    <w:rsid w:val="00B356C5"/>
    <w:rsid w:val="00B4044B"/>
    <w:rsid w:val="00B40772"/>
    <w:rsid w:val="00B41A01"/>
    <w:rsid w:val="00B4525A"/>
    <w:rsid w:val="00B45EAD"/>
    <w:rsid w:val="00B46728"/>
    <w:rsid w:val="00B521C6"/>
    <w:rsid w:val="00B561F9"/>
    <w:rsid w:val="00B5693B"/>
    <w:rsid w:val="00B659F9"/>
    <w:rsid w:val="00B675F1"/>
    <w:rsid w:val="00B713EA"/>
    <w:rsid w:val="00B752E6"/>
    <w:rsid w:val="00B76AE6"/>
    <w:rsid w:val="00B80AB7"/>
    <w:rsid w:val="00B81186"/>
    <w:rsid w:val="00B81A50"/>
    <w:rsid w:val="00B95AAE"/>
    <w:rsid w:val="00B96469"/>
    <w:rsid w:val="00B96D76"/>
    <w:rsid w:val="00B97350"/>
    <w:rsid w:val="00BA1D0F"/>
    <w:rsid w:val="00BA1D30"/>
    <w:rsid w:val="00BB0C61"/>
    <w:rsid w:val="00BB11BB"/>
    <w:rsid w:val="00BB446D"/>
    <w:rsid w:val="00BB4E99"/>
    <w:rsid w:val="00BB6541"/>
    <w:rsid w:val="00BB7A15"/>
    <w:rsid w:val="00BD0529"/>
    <w:rsid w:val="00BD1449"/>
    <w:rsid w:val="00BD5F48"/>
    <w:rsid w:val="00BD7F44"/>
    <w:rsid w:val="00BE256F"/>
    <w:rsid w:val="00BF1DCB"/>
    <w:rsid w:val="00BF5D0F"/>
    <w:rsid w:val="00C02B30"/>
    <w:rsid w:val="00C03BAB"/>
    <w:rsid w:val="00C07DB3"/>
    <w:rsid w:val="00C11A70"/>
    <w:rsid w:val="00C13326"/>
    <w:rsid w:val="00C15624"/>
    <w:rsid w:val="00C344AA"/>
    <w:rsid w:val="00C3450B"/>
    <w:rsid w:val="00C345FE"/>
    <w:rsid w:val="00C4015B"/>
    <w:rsid w:val="00C41E75"/>
    <w:rsid w:val="00C4200A"/>
    <w:rsid w:val="00C4520C"/>
    <w:rsid w:val="00C46FAC"/>
    <w:rsid w:val="00C51513"/>
    <w:rsid w:val="00C54B74"/>
    <w:rsid w:val="00C73611"/>
    <w:rsid w:val="00C7375C"/>
    <w:rsid w:val="00C73D0B"/>
    <w:rsid w:val="00C74B08"/>
    <w:rsid w:val="00C75D32"/>
    <w:rsid w:val="00C77033"/>
    <w:rsid w:val="00C77D63"/>
    <w:rsid w:val="00C90692"/>
    <w:rsid w:val="00C91EF5"/>
    <w:rsid w:val="00CA07F6"/>
    <w:rsid w:val="00CA369F"/>
    <w:rsid w:val="00CA7FC1"/>
    <w:rsid w:val="00CB1F32"/>
    <w:rsid w:val="00CB5619"/>
    <w:rsid w:val="00CC2F7B"/>
    <w:rsid w:val="00CC38C5"/>
    <w:rsid w:val="00CC6C34"/>
    <w:rsid w:val="00CD059C"/>
    <w:rsid w:val="00CD2D96"/>
    <w:rsid w:val="00CD35EC"/>
    <w:rsid w:val="00CD431A"/>
    <w:rsid w:val="00CD780F"/>
    <w:rsid w:val="00CD7DD0"/>
    <w:rsid w:val="00CE6A00"/>
    <w:rsid w:val="00CF059D"/>
    <w:rsid w:val="00CF1515"/>
    <w:rsid w:val="00CF1B32"/>
    <w:rsid w:val="00CF6942"/>
    <w:rsid w:val="00CF72B2"/>
    <w:rsid w:val="00D0047B"/>
    <w:rsid w:val="00D01808"/>
    <w:rsid w:val="00D044A5"/>
    <w:rsid w:val="00D05281"/>
    <w:rsid w:val="00D05F8D"/>
    <w:rsid w:val="00D06E16"/>
    <w:rsid w:val="00D07DC1"/>
    <w:rsid w:val="00D106E7"/>
    <w:rsid w:val="00D10C8C"/>
    <w:rsid w:val="00D146FD"/>
    <w:rsid w:val="00D14FBE"/>
    <w:rsid w:val="00D21248"/>
    <w:rsid w:val="00D23778"/>
    <w:rsid w:val="00D23DFB"/>
    <w:rsid w:val="00D24627"/>
    <w:rsid w:val="00D25666"/>
    <w:rsid w:val="00D4023D"/>
    <w:rsid w:val="00D4089B"/>
    <w:rsid w:val="00D415A5"/>
    <w:rsid w:val="00D44EA2"/>
    <w:rsid w:val="00D4608C"/>
    <w:rsid w:val="00D47E95"/>
    <w:rsid w:val="00D51BA1"/>
    <w:rsid w:val="00D610A5"/>
    <w:rsid w:val="00D61552"/>
    <w:rsid w:val="00D6234B"/>
    <w:rsid w:val="00D63D9F"/>
    <w:rsid w:val="00D64E93"/>
    <w:rsid w:val="00D67FB2"/>
    <w:rsid w:val="00D728F5"/>
    <w:rsid w:val="00D74AEA"/>
    <w:rsid w:val="00D768D8"/>
    <w:rsid w:val="00D77EB3"/>
    <w:rsid w:val="00D811BD"/>
    <w:rsid w:val="00D83369"/>
    <w:rsid w:val="00D90593"/>
    <w:rsid w:val="00D91560"/>
    <w:rsid w:val="00D945C7"/>
    <w:rsid w:val="00D94C01"/>
    <w:rsid w:val="00DA26A0"/>
    <w:rsid w:val="00DA752A"/>
    <w:rsid w:val="00DB1903"/>
    <w:rsid w:val="00DB19A3"/>
    <w:rsid w:val="00DB29A6"/>
    <w:rsid w:val="00DB2A19"/>
    <w:rsid w:val="00DB363F"/>
    <w:rsid w:val="00DB3759"/>
    <w:rsid w:val="00DC14B6"/>
    <w:rsid w:val="00DC1EB2"/>
    <w:rsid w:val="00DC2CED"/>
    <w:rsid w:val="00DC3A65"/>
    <w:rsid w:val="00DC3A95"/>
    <w:rsid w:val="00DC56F8"/>
    <w:rsid w:val="00DD09F5"/>
    <w:rsid w:val="00DD3E29"/>
    <w:rsid w:val="00DE29C1"/>
    <w:rsid w:val="00DE3D73"/>
    <w:rsid w:val="00DE4FB5"/>
    <w:rsid w:val="00DE675F"/>
    <w:rsid w:val="00DE76B2"/>
    <w:rsid w:val="00DF18C0"/>
    <w:rsid w:val="00DF1BAF"/>
    <w:rsid w:val="00DF35B2"/>
    <w:rsid w:val="00DF4CBF"/>
    <w:rsid w:val="00DF73B7"/>
    <w:rsid w:val="00E01627"/>
    <w:rsid w:val="00E0456B"/>
    <w:rsid w:val="00E05CF9"/>
    <w:rsid w:val="00E16D62"/>
    <w:rsid w:val="00E2004F"/>
    <w:rsid w:val="00E20DA0"/>
    <w:rsid w:val="00E233B0"/>
    <w:rsid w:val="00E25AC1"/>
    <w:rsid w:val="00E27D13"/>
    <w:rsid w:val="00E30021"/>
    <w:rsid w:val="00E31FBC"/>
    <w:rsid w:val="00E35A93"/>
    <w:rsid w:val="00E37226"/>
    <w:rsid w:val="00E44516"/>
    <w:rsid w:val="00E502DA"/>
    <w:rsid w:val="00E513FA"/>
    <w:rsid w:val="00E553D9"/>
    <w:rsid w:val="00E55430"/>
    <w:rsid w:val="00E566F7"/>
    <w:rsid w:val="00E57489"/>
    <w:rsid w:val="00E5781C"/>
    <w:rsid w:val="00E60C37"/>
    <w:rsid w:val="00E624BF"/>
    <w:rsid w:val="00E67469"/>
    <w:rsid w:val="00E7001D"/>
    <w:rsid w:val="00E7102B"/>
    <w:rsid w:val="00E77334"/>
    <w:rsid w:val="00E803C1"/>
    <w:rsid w:val="00E822AE"/>
    <w:rsid w:val="00E84A12"/>
    <w:rsid w:val="00E86AE2"/>
    <w:rsid w:val="00E874A4"/>
    <w:rsid w:val="00E939B2"/>
    <w:rsid w:val="00E95A7F"/>
    <w:rsid w:val="00E96BBE"/>
    <w:rsid w:val="00EA0D99"/>
    <w:rsid w:val="00EA5B3F"/>
    <w:rsid w:val="00EB31DD"/>
    <w:rsid w:val="00EB6A6E"/>
    <w:rsid w:val="00EB6AC7"/>
    <w:rsid w:val="00EB7112"/>
    <w:rsid w:val="00EC7945"/>
    <w:rsid w:val="00ED0DDE"/>
    <w:rsid w:val="00ED2789"/>
    <w:rsid w:val="00ED6844"/>
    <w:rsid w:val="00ED715C"/>
    <w:rsid w:val="00ED7B58"/>
    <w:rsid w:val="00EE2A7D"/>
    <w:rsid w:val="00EE4097"/>
    <w:rsid w:val="00EE42E5"/>
    <w:rsid w:val="00EE42F9"/>
    <w:rsid w:val="00EE4372"/>
    <w:rsid w:val="00EE48E1"/>
    <w:rsid w:val="00EF27CD"/>
    <w:rsid w:val="00EF2D52"/>
    <w:rsid w:val="00EF701A"/>
    <w:rsid w:val="00F003BD"/>
    <w:rsid w:val="00F062F1"/>
    <w:rsid w:val="00F13E77"/>
    <w:rsid w:val="00F14961"/>
    <w:rsid w:val="00F14D25"/>
    <w:rsid w:val="00F1682F"/>
    <w:rsid w:val="00F17700"/>
    <w:rsid w:val="00F204CE"/>
    <w:rsid w:val="00F2368A"/>
    <w:rsid w:val="00F2474C"/>
    <w:rsid w:val="00F25707"/>
    <w:rsid w:val="00F26F67"/>
    <w:rsid w:val="00F35914"/>
    <w:rsid w:val="00F43452"/>
    <w:rsid w:val="00F45163"/>
    <w:rsid w:val="00F47436"/>
    <w:rsid w:val="00F5006F"/>
    <w:rsid w:val="00F517B5"/>
    <w:rsid w:val="00F573D7"/>
    <w:rsid w:val="00F6097A"/>
    <w:rsid w:val="00F62605"/>
    <w:rsid w:val="00F630C1"/>
    <w:rsid w:val="00F71573"/>
    <w:rsid w:val="00F7251D"/>
    <w:rsid w:val="00F75938"/>
    <w:rsid w:val="00F75ABA"/>
    <w:rsid w:val="00F771FF"/>
    <w:rsid w:val="00F7726D"/>
    <w:rsid w:val="00F77765"/>
    <w:rsid w:val="00F829F9"/>
    <w:rsid w:val="00F863A4"/>
    <w:rsid w:val="00F86E91"/>
    <w:rsid w:val="00F87CD0"/>
    <w:rsid w:val="00F90FE8"/>
    <w:rsid w:val="00F914BE"/>
    <w:rsid w:val="00F97B09"/>
    <w:rsid w:val="00FA648B"/>
    <w:rsid w:val="00FA7D48"/>
    <w:rsid w:val="00FB0226"/>
    <w:rsid w:val="00FB14A5"/>
    <w:rsid w:val="00FB59C8"/>
    <w:rsid w:val="00FB7D2F"/>
    <w:rsid w:val="00FB7D55"/>
    <w:rsid w:val="00FC0A69"/>
    <w:rsid w:val="00FC2A15"/>
    <w:rsid w:val="00FC4827"/>
    <w:rsid w:val="00FC4E00"/>
    <w:rsid w:val="00FC57E9"/>
    <w:rsid w:val="00FC7AC4"/>
    <w:rsid w:val="00FD2F6B"/>
    <w:rsid w:val="00FD32E3"/>
    <w:rsid w:val="00FD3328"/>
    <w:rsid w:val="00FD440A"/>
    <w:rsid w:val="00FD61D4"/>
    <w:rsid w:val="00FD6E28"/>
    <w:rsid w:val="00FD738F"/>
    <w:rsid w:val="00FD7B57"/>
    <w:rsid w:val="00FE41BC"/>
    <w:rsid w:val="00FE4F57"/>
    <w:rsid w:val="00FE56B7"/>
    <w:rsid w:val="00FE6153"/>
    <w:rsid w:val="00FF2F1D"/>
    <w:rsid w:val="00FF40EC"/>
    <w:rsid w:val="00FF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8A5"/>
  <w15:docId w15:val="{F47817AB-2562-44F5-AC1D-D91CC2B2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4D3"/>
    <w:pPr>
      <w:keepNext/>
      <w:ind w:left="10773"/>
      <w:outlineLvl w:val="0"/>
    </w:pPr>
    <w:rPr>
      <w:rFonts w:ascii="Courier New" w:eastAsia="Times New Roman" w:hAnsi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4D3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11">
    <w:name w:val="Без интервала1"/>
    <w:rsid w:val="008544D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325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E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44AA"/>
    <w:rPr>
      <w:color w:val="0000FF" w:themeColor="hyperlink"/>
      <w:u w:val="single"/>
    </w:rPr>
  </w:style>
  <w:style w:type="paragraph" w:customStyle="1" w:styleId="2">
    <w:name w:val="Без интервала2"/>
    <w:rsid w:val="001C52F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455F25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C07DB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D0885-194F-4909-9284-EF94A39D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ГДК</dc:creator>
  <cp:keywords/>
  <dc:description/>
  <cp:lastModifiedBy>AS-04-07-2023</cp:lastModifiedBy>
  <cp:revision>837</cp:revision>
  <cp:lastPrinted>2018-09-20T02:56:00Z</cp:lastPrinted>
  <dcterms:created xsi:type="dcterms:W3CDTF">2016-08-19T04:30:00Z</dcterms:created>
  <dcterms:modified xsi:type="dcterms:W3CDTF">2024-05-22T05:32:00Z</dcterms:modified>
</cp:coreProperties>
</file>