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9BE2" w14:textId="543CBC99" w:rsidR="008B5578" w:rsidRPr="00D46AA7" w:rsidRDefault="008B5578" w:rsidP="00F6250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6AA7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1 </w:t>
      </w:r>
    </w:p>
    <w:p w14:paraId="485455B2" w14:textId="1260BEA1" w:rsidR="00D46AA7" w:rsidRPr="00D46AA7" w:rsidRDefault="008B5578" w:rsidP="00D46AA7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6AA7"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городском </w:t>
      </w:r>
    </w:p>
    <w:p w14:paraId="0C0E3FAC" w14:textId="77777777" w:rsidR="00D46AA7" w:rsidRPr="00D46AA7" w:rsidRDefault="008B5578" w:rsidP="00D46AA7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6AA7">
        <w:rPr>
          <w:rFonts w:ascii="Times New Roman" w:hAnsi="Times New Roman" w:cs="Times New Roman"/>
          <w:i/>
          <w:iCs/>
          <w:sz w:val="24"/>
          <w:szCs w:val="24"/>
        </w:rPr>
        <w:t>фес</w:t>
      </w:r>
      <w:r w:rsidR="00D46AA7" w:rsidRPr="00D46AA7">
        <w:rPr>
          <w:rFonts w:ascii="Times New Roman" w:hAnsi="Times New Roman" w:cs="Times New Roman"/>
          <w:i/>
          <w:iCs/>
          <w:sz w:val="24"/>
          <w:szCs w:val="24"/>
        </w:rPr>
        <w:t>тивале</w:t>
      </w:r>
      <w:r w:rsidRPr="00D46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7E2510" w14:textId="247DE02F" w:rsidR="00D46AA7" w:rsidRPr="00D46AA7" w:rsidRDefault="008B5578" w:rsidP="00D46AA7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6AA7">
        <w:rPr>
          <w:rFonts w:ascii="Times New Roman" w:hAnsi="Times New Roman" w:cs="Times New Roman"/>
          <w:i/>
          <w:iCs/>
          <w:sz w:val="24"/>
          <w:szCs w:val="24"/>
        </w:rPr>
        <w:t xml:space="preserve">детского творчества  </w:t>
      </w:r>
    </w:p>
    <w:p w14:paraId="3E506C8E" w14:textId="0CB9D71D" w:rsidR="008B5578" w:rsidRPr="00D46AA7" w:rsidRDefault="008B5578" w:rsidP="00D46AA7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6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«Жар-Птица»</w:t>
      </w:r>
      <w:r w:rsidRPr="00D46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0D40F5" w14:textId="2E6147D9" w:rsidR="008B5578" w:rsidRPr="00B144F8" w:rsidRDefault="008B5578" w:rsidP="00D46AA7">
      <w:pPr>
        <w:pStyle w:val="a9"/>
        <w:tabs>
          <w:tab w:val="num" w:pos="-284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81E3CE" w14:textId="77777777" w:rsidR="008B5578" w:rsidRPr="00C50AF4" w:rsidRDefault="008B5578" w:rsidP="008B55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CF380" w14:textId="77777777" w:rsidR="008B5578" w:rsidRDefault="008B5578" w:rsidP="008B5578">
      <w:pPr>
        <w:pStyle w:val="2"/>
        <w:ind w:left="-1134"/>
        <w:jc w:val="center"/>
        <w:rPr>
          <w:b/>
          <w:szCs w:val="28"/>
        </w:rPr>
      </w:pPr>
      <w:r>
        <w:rPr>
          <w:b/>
          <w:szCs w:val="28"/>
        </w:rPr>
        <w:t xml:space="preserve">ЗАЯВКА </w:t>
      </w:r>
    </w:p>
    <w:p w14:paraId="35AB194D" w14:textId="674CEDD5" w:rsidR="008B5578" w:rsidRDefault="008B5578" w:rsidP="008B5578">
      <w:pPr>
        <w:pStyle w:val="2"/>
        <w:ind w:left="-1134"/>
        <w:jc w:val="center"/>
        <w:rPr>
          <w:b/>
          <w:szCs w:val="28"/>
        </w:rPr>
      </w:pPr>
      <w:r w:rsidRPr="00987BFF">
        <w:rPr>
          <w:b/>
          <w:szCs w:val="28"/>
        </w:rPr>
        <w:t>на участие</w:t>
      </w:r>
      <w:r>
        <w:rPr>
          <w:b/>
          <w:szCs w:val="28"/>
        </w:rPr>
        <w:t xml:space="preserve"> </w:t>
      </w:r>
      <w:r w:rsidRPr="00987BFF">
        <w:rPr>
          <w:b/>
          <w:szCs w:val="28"/>
        </w:rPr>
        <w:t>в</w:t>
      </w:r>
      <w:r w:rsidRPr="00987BFF">
        <w:rPr>
          <w:bCs/>
          <w:szCs w:val="28"/>
        </w:rPr>
        <w:t xml:space="preserve"> </w:t>
      </w:r>
      <w:r w:rsidRPr="00987BFF">
        <w:rPr>
          <w:b/>
          <w:szCs w:val="28"/>
        </w:rPr>
        <w:t xml:space="preserve">городском фестивале </w:t>
      </w:r>
    </w:p>
    <w:p w14:paraId="65C90C4D" w14:textId="02314062" w:rsidR="008B5578" w:rsidRPr="008B5578" w:rsidRDefault="008B5578" w:rsidP="008B5578">
      <w:pPr>
        <w:pStyle w:val="2"/>
        <w:ind w:left="-1134"/>
        <w:jc w:val="center"/>
        <w:rPr>
          <w:szCs w:val="28"/>
        </w:rPr>
      </w:pPr>
      <w:r w:rsidRPr="00987BFF">
        <w:rPr>
          <w:b/>
          <w:szCs w:val="28"/>
        </w:rPr>
        <w:t>детского творчества</w:t>
      </w:r>
      <w:r>
        <w:rPr>
          <w:b/>
          <w:szCs w:val="28"/>
        </w:rPr>
        <w:t xml:space="preserve"> </w:t>
      </w:r>
      <w:r w:rsidRPr="00987BFF">
        <w:rPr>
          <w:b/>
          <w:szCs w:val="28"/>
        </w:rPr>
        <w:t>«ЖАР-ПТИЦА</w:t>
      </w:r>
      <w:r>
        <w:rPr>
          <w:b/>
          <w:szCs w:val="28"/>
        </w:rPr>
        <w:t>»</w:t>
      </w:r>
    </w:p>
    <w:p w14:paraId="4FDCF251" w14:textId="77777777" w:rsidR="008B5578" w:rsidRPr="006C44CB" w:rsidRDefault="008B5578" w:rsidP="008B55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E9D46A" w14:textId="77777777" w:rsidR="008B5578" w:rsidRPr="006C44CB" w:rsidRDefault="008B5578" w:rsidP="008B557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1.Полное название коллектива/Ф.И.О. солиста___________________________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6186DCAB" w14:textId="77777777" w:rsidR="008B5578" w:rsidRPr="006C44CB" w:rsidRDefault="008B5578" w:rsidP="008B557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0DCC7732" w14:textId="5DB78046" w:rsidR="008B5578" w:rsidRPr="006C44CB" w:rsidRDefault="008B5578" w:rsidP="008B557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2.</w:t>
      </w:r>
      <w:r w:rsidRPr="00F0241A">
        <w:rPr>
          <w:rFonts w:ascii="Times New Roman" w:hAnsi="Times New Roman" w:cs="Times New Roman"/>
          <w:sz w:val="26"/>
          <w:szCs w:val="26"/>
        </w:rPr>
        <w:t>Территория (город</w:t>
      </w:r>
      <w:r w:rsidRPr="006C44CB">
        <w:rPr>
          <w:rFonts w:ascii="Times New Roman" w:hAnsi="Times New Roman" w:cs="Times New Roman"/>
          <w:sz w:val="26"/>
          <w:szCs w:val="26"/>
        </w:rPr>
        <w:t>, район),</w:t>
      </w:r>
      <w:r w:rsidR="00C50AF4">
        <w:rPr>
          <w:rFonts w:ascii="Times New Roman" w:hAnsi="Times New Roman" w:cs="Times New Roman"/>
          <w:sz w:val="26"/>
          <w:szCs w:val="26"/>
        </w:rPr>
        <w:t xml:space="preserve"> полное наименование</w:t>
      </w:r>
      <w:r w:rsidRPr="006C44C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50AF4">
        <w:rPr>
          <w:rFonts w:ascii="Times New Roman" w:hAnsi="Times New Roman" w:cs="Times New Roman"/>
          <w:sz w:val="26"/>
          <w:szCs w:val="26"/>
        </w:rPr>
        <w:t xml:space="preserve">я, организации </w:t>
      </w:r>
      <w:r w:rsidRPr="006C44CB">
        <w:rPr>
          <w:rFonts w:ascii="Times New Roman" w:hAnsi="Times New Roman" w:cs="Times New Roman"/>
          <w:sz w:val="26"/>
          <w:szCs w:val="26"/>
        </w:rPr>
        <w:t>____</w:t>
      </w:r>
    </w:p>
    <w:p w14:paraId="7805824A" w14:textId="77777777" w:rsidR="008B5578" w:rsidRDefault="008B5578" w:rsidP="008B557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709344A1" w14:textId="558C6644" w:rsidR="00C50AF4" w:rsidRPr="006C44CB" w:rsidRDefault="00C50AF4" w:rsidP="008B557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06645BE1" w14:textId="3B01C0B6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3.</w:t>
      </w:r>
      <w:r w:rsidR="00D46AA7" w:rsidRPr="00D46AA7">
        <w:rPr>
          <w:rFonts w:ascii="Times New Roman" w:hAnsi="Times New Roman" w:cs="Times New Roman"/>
          <w:sz w:val="26"/>
          <w:szCs w:val="26"/>
        </w:rPr>
        <w:t xml:space="preserve"> Возраст участников</w:t>
      </w:r>
      <w:r w:rsidR="00D46AA7">
        <w:rPr>
          <w:sz w:val="28"/>
          <w:szCs w:val="28"/>
        </w:rPr>
        <w:t xml:space="preserve"> </w:t>
      </w: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5325781D" w14:textId="050C5769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 xml:space="preserve">4.Количество </w:t>
      </w:r>
      <w:r w:rsidR="00C50AF4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5F7DE546" w14:textId="77777777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5.Ф.И.О. руководителя_______________________________________________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7BD1881E" w14:textId="77777777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305FD100" w14:textId="77777777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 xml:space="preserve">6.Контактный телефон, </w:t>
      </w:r>
      <w:r w:rsidRPr="006C44C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C44CB">
        <w:rPr>
          <w:rFonts w:ascii="Times New Roman" w:hAnsi="Times New Roman" w:cs="Times New Roman"/>
          <w:sz w:val="26"/>
          <w:szCs w:val="26"/>
        </w:rPr>
        <w:t>-</w:t>
      </w:r>
      <w:r w:rsidRPr="006C44C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C44CB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66E1A844" w14:textId="77777777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14:paraId="7A012C8A" w14:textId="77777777" w:rsidR="008B5578" w:rsidRPr="006C44CB" w:rsidRDefault="008B5578" w:rsidP="008B55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7.Программа выступления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5271"/>
        <w:gridCol w:w="3135"/>
      </w:tblGrid>
      <w:tr w:rsidR="008B5578" w:rsidRPr="00EB5E49" w14:paraId="32D4B61D" w14:textId="77777777" w:rsidTr="00E95F9B">
        <w:tc>
          <w:tcPr>
            <w:tcW w:w="959" w:type="dxa"/>
          </w:tcPr>
          <w:p w14:paraId="1A16A34B" w14:textId="77777777" w:rsidR="008B5578" w:rsidRPr="00EB5E49" w:rsidRDefault="008B5578" w:rsidP="00E95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421" w:type="dxa"/>
          </w:tcPr>
          <w:p w14:paraId="71834325" w14:textId="77777777" w:rsidR="008B5578" w:rsidRPr="00EB5E49" w:rsidRDefault="008B5578" w:rsidP="00E95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E4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произведения</w:t>
            </w:r>
          </w:p>
        </w:tc>
        <w:tc>
          <w:tcPr>
            <w:tcW w:w="3191" w:type="dxa"/>
          </w:tcPr>
          <w:p w14:paraId="53B3C68B" w14:textId="77777777" w:rsidR="008B5578" w:rsidRPr="00EB5E49" w:rsidRDefault="008B5578" w:rsidP="00E95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EB5E49">
              <w:rPr>
                <w:rFonts w:ascii="Times New Roman" w:hAnsi="Times New Roman" w:cs="Times New Roman"/>
                <w:b/>
                <w:sz w:val="26"/>
                <w:szCs w:val="26"/>
              </w:rPr>
              <w:t>ронометраж</w:t>
            </w:r>
          </w:p>
        </w:tc>
      </w:tr>
      <w:tr w:rsidR="008B5578" w:rsidRPr="006C44CB" w14:paraId="58AFF1D8" w14:textId="77777777" w:rsidTr="00E95F9B">
        <w:tc>
          <w:tcPr>
            <w:tcW w:w="959" w:type="dxa"/>
          </w:tcPr>
          <w:p w14:paraId="255B346E" w14:textId="77777777" w:rsidR="008B5578" w:rsidRPr="006C44CB" w:rsidRDefault="008B5578" w:rsidP="00E95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14:paraId="36F714C9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FE53F08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80BE2F" w14:textId="25D35481" w:rsidR="008B5578" w:rsidRPr="006C44CB" w:rsidRDefault="008B5578" w:rsidP="008B5578">
      <w:pPr>
        <w:spacing w:before="24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8.Список экспонатов на выставку</w:t>
      </w:r>
      <w:r w:rsidR="00D46AA7">
        <w:rPr>
          <w:rFonts w:ascii="Times New Roman" w:hAnsi="Times New Roman" w:cs="Times New Roman"/>
          <w:sz w:val="26"/>
          <w:szCs w:val="26"/>
        </w:rPr>
        <w:t>, мастер-класс, интерактивную площадку.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5230"/>
        <w:gridCol w:w="3174"/>
      </w:tblGrid>
      <w:tr w:rsidR="008B5578" w:rsidRPr="00EB5E49" w14:paraId="319FD228" w14:textId="77777777" w:rsidTr="00D46AA7">
        <w:tc>
          <w:tcPr>
            <w:tcW w:w="959" w:type="dxa"/>
          </w:tcPr>
          <w:p w14:paraId="3B0CF6AD" w14:textId="77777777" w:rsidR="008B5578" w:rsidRPr="00EB5E49" w:rsidRDefault="008B5578" w:rsidP="00E95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6" w:type="dxa"/>
          </w:tcPr>
          <w:p w14:paraId="7B60305F" w14:textId="77777777" w:rsidR="008B5578" w:rsidRPr="00EB5E49" w:rsidRDefault="008B5578" w:rsidP="00E95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E4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3226" w:type="dxa"/>
          </w:tcPr>
          <w:p w14:paraId="342CB170" w14:textId="77777777" w:rsidR="008B5578" w:rsidRPr="00EB5E49" w:rsidRDefault="008B5578" w:rsidP="00E95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5E49">
              <w:rPr>
                <w:rFonts w:ascii="Times New Roman" w:hAnsi="Times New Roman" w:cs="Times New Roman"/>
                <w:b/>
                <w:sz w:val="26"/>
                <w:szCs w:val="26"/>
              </w:rPr>
              <w:t>Техника изготовления, материалы</w:t>
            </w:r>
          </w:p>
        </w:tc>
      </w:tr>
      <w:tr w:rsidR="008B5578" w:rsidRPr="006C44CB" w14:paraId="335C6444" w14:textId="77777777" w:rsidTr="00D46AA7">
        <w:tc>
          <w:tcPr>
            <w:tcW w:w="959" w:type="dxa"/>
          </w:tcPr>
          <w:p w14:paraId="5B4E1269" w14:textId="77777777" w:rsidR="008B5578" w:rsidRPr="006C44CB" w:rsidRDefault="008B5578" w:rsidP="00E95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14:paraId="5D2523BA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74D891C0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578" w:rsidRPr="006C44CB" w14:paraId="69BB7F85" w14:textId="77777777" w:rsidTr="00D46AA7">
        <w:tc>
          <w:tcPr>
            <w:tcW w:w="959" w:type="dxa"/>
          </w:tcPr>
          <w:p w14:paraId="7A7F65BB" w14:textId="77777777" w:rsidR="008B5578" w:rsidRPr="006C44CB" w:rsidRDefault="008B5578" w:rsidP="00E95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14:paraId="046EBFC2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27BF1CAA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578" w:rsidRPr="006C44CB" w14:paraId="73BD323C" w14:textId="77777777" w:rsidTr="00D46AA7">
        <w:tc>
          <w:tcPr>
            <w:tcW w:w="959" w:type="dxa"/>
          </w:tcPr>
          <w:p w14:paraId="59180262" w14:textId="77777777" w:rsidR="008B5578" w:rsidRPr="006C44CB" w:rsidRDefault="008B5578" w:rsidP="00E95F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14:paraId="0920471E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14:paraId="3654F163" w14:textId="77777777" w:rsidR="008B5578" w:rsidRPr="006C44CB" w:rsidRDefault="008B5578" w:rsidP="00E95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3D2EBE" w14:textId="57AC1B0A" w:rsidR="008B5578" w:rsidRPr="006C44CB" w:rsidRDefault="008B5578" w:rsidP="008B5578">
      <w:pPr>
        <w:spacing w:before="24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4CB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Необходимое оборудование: </w:t>
      </w:r>
      <w:r w:rsidRPr="006C44CB">
        <w:rPr>
          <w:rFonts w:ascii="Times New Roman" w:hAnsi="Times New Roman" w:cs="Times New Roman"/>
          <w:sz w:val="26"/>
          <w:szCs w:val="26"/>
        </w:rPr>
        <w:t>столы</w:t>
      </w:r>
      <w:r w:rsidR="00D46A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C44CB">
        <w:rPr>
          <w:rFonts w:ascii="Times New Roman" w:hAnsi="Times New Roman" w:cs="Times New Roman"/>
          <w:sz w:val="26"/>
          <w:szCs w:val="26"/>
        </w:rPr>
        <w:t xml:space="preserve">___шт., стенды </w:t>
      </w:r>
      <w:r>
        <w:rPr>
          <w:rFonts w:ascii="Times New Roman" w:hAnsi="Times New Roman" w:cs="Times New Roman"/>
          <w:sz w:val="26"/>
          <w:szCs w:val="26"/>
        </w:rPr>
        <w:t>– _____шт.</w:t>
      </w:r>
    </w:p>
    <w:p w14:paraId="12370E1C" w14:textId="7EABCB78" w:rsidR="008B5578" w:rsidRDefault="008B5578" w:rsidP="00D46AA7">
      <w:pPr>
        <w:pStyle w:val="a9"/>
        <w:tabs>
          <w:tab w:val="num" w:pos="-284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5319BD">
        <w:rPr>
          <w:rFonts w:ascii="Times New Roman" w:hAnsi="Times New Roman" w:cs="Times New Roman"/>
          <w:sz w:val="26"/>
          <w:szCs w:val="26"/>
        </w:rPr>
        <w:t>С Положением</w:t>
      </w:r>
      <w:r w:rsidR="00D46AA7">
        <w:rPr>
          <w:rFonts w:ascii="Times New Roman" w:hAnsi="Times New Roman" w:cs="Times New Roman"/>
          <w:sz w:val="26"/>
          <w:szCs w:val="26"/>
        </w:rPr>
        <w:t xml:space="preserve"> </w:t>
      </w:r>
      <w:r w:rsidR="00D46AA7" w:rsidRPr="00D46AA7">
        <w:rPr>
          <w:rFonts w:ascii="Times New Roman" w:hAnsi="Times New Roman" w:cs="Times New Roman"/>
          <w:sz w:val="26"/>
          <w:szCs w:val="26"/>
        </w:rPr>
        <w:t>о городском фестивале детского творчества «Жар-Птица»</w:t>
      </w:r>
      <w:r w:rsidR="00C50A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ознакомлен и согласен.</w:t>
      </w:r>
    </w:p>
    <w:p w14:paraId="6F667C78" w14:textId="1D3A2D1A" w:rsidR="00C50AF4" w:rsidRPr="00D46AA7" w:rsidRDefault="00C50AF4" w:rsidP="00D46AA7">
      <w:pPr>
        <w:pStyle w:val="a9"/>
        <w:tabs>
          <w:tab w:val="num" w:pos="-284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C50AF4">
        <w:rPr>
          <w:rFonts w:ascii="Times New Roman" w:hAnsi="Times New Roman" w:cs="Times New Roman"/>
          <w:sz w:val="26"/>
          <w:szCs w:val="26"/>
        </w:rPr>
        <w:t xml:space="preserve">Срок окончания приёма заявок </w:t>
      </w:r>
      <w:r w:rsidRPr="00C50AF4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C50AF4">
        <w:rPr>
          <w:rFonts w:ascii="Times New Roman" w:hAnsi="Times New Roman" w:cs="Times New Roman"/>
          <w:b/>
          <w:bCs/>
          <w:sz w:val="26"/>
          <w:szCs w:val="26"/>
        </w:rPr>
        <w:t xml:space="preserve"> мая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50AF4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Pr="00C50AF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4"/>
      </w:tblGrid>
      <w:tr w:rsidR="008B5578" w:rsidRPr="005319BD" w14:paraId="4A99C9DD" w14:textId="77777777" w:rsidTr="00E95F9B">
        <w:tc>
          <w:tcPr>
            <w:tcW w:w="4785" w:type="dxa"/>
          </w:tcPr>
          <w:p w14:paraId="65250EE7" w14:textId="77777777" w:rsidR="008B5578" w:rsidRPr="005319BD" w:rsidRDefault="008B5578" w:rsidP="00E9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99FBD" w14:textId="263A3788" w:rsidR="008B5578" w:rsidRPr="005319BD" w:rsidRDefault="008B5578" w:rsidP="00E9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«_____»</w:t>
            </w:r>
            <w:r w:rsidR="00D46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___________2024</w:t>
            </w:r>
            <w:r w:rsidRPr="005319B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4131FE1C" w14:textId="77777777" w:rsidR="008B5578" w:rsidRPr="005319BD" w:rsidRDefault="008B5578" w:rsidP="00E95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19B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86" w:type="dxa"/>
          </w:tcPr>
          <w:p w14:paraId="35EE59F4" w14:textId="77777777" w:rsidR="008B5578" w:rsidRPr="005319BD" w:rsidRDefault="008B5578" w:rsidP="00E95F9B">
            <w:pPr>
              <w:spacing w:after="0" w:line="240" w:lineRule="auto"/>
              <w:ind w:right="397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FDC10E" w14:textId="77777777" w:rsidR="008B5578" w:rsidRPr="005319BD" w:rsidRDefault="008B5578" w:rsidP="00E95F9B">
            <w:pPr>
              <w:spacing w:after="0" w:line="240" w:lineRule="auto"/>
              <w:ind w:left="454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9BD">
              <w:rPr>
                <w:rFonts w:ascii="Times New Roman" w:hAnsi="Times New Roman" w:cs="Times New Roman"/>
                <w:sz w:val="26"/>
                <w:szCs w:val="26"/>
              </w:rPr>
              <w:t>_______/________________</w:t>
            </w:r>
          </w:p>
          <w:p w14:paraId="08E400A5" w14:textId="77777777" w:rsidR="008B5578" w:rsidRPr="005319BD" w:rsidRDefault="008B5578" w:rsidP="00E95F9B">
            <w:pPr>
              <w:spacing w:after="0" w:line="240" w:lineRule="auto"/>
              <w:ind w:left="454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9BD">
              <w:rPr>
                <w:rFonts w:ascii="Times New Roman" w:hAnsi="Times New Roman" w:cs="Times New Roman"/>
                <w:sz w:val="26"/>
                <w:szCs w:val="26"/>
              </w:rPr>
              <w:t>Подпись/Ф.И.О. руководителя</w:t>
            </w:r>
          </w:p>
          <w:p w14:paraId="2DF96327" w14:textId="77777777" w:rsidR="008B5578" w:rsidRPr="005319BD" w:rsidRDefault="008B5578" w:rsidP="00E95F9B">
            <w:pPr>
              <w:spacing w:after="0" w:line="240" w:lineRule="auto"/>
              <w:ind w:left="454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9BD">
              <w:rPr>
                <w:rFonts w:ascii="Times New Roman" w:hAnsi="Times New Roman" w:cs="Times New Roman"/>
                <w:sz w:val="26"/>
                <w:szCs w:val="26"/>
              </w:rPr>
              <w:t>направляющей организации</w:t>
            </w:r>
          </w:p>
          <w:p w14:paraId="535DA542" w14:textId="77777777" w:rsidR="008B5578" w:rsidRPr="005319BD" w:rsidRDefault="008B5578" w:rsidP="00E95F9B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9BD">
              <w:rPr>
                <w:rFonts w:ascii="Times New Roman" w:hAnsi="Times New Roman" w:cs="Times New Roman"/>
                <w:sz w:val="26"/>
                <w:szCs w:val="26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512EFD5" w14:textId="77777777" w:rsidR="008B5578" w:rsidRPr="00987BFF" w:rsidRDefault="008B5578" w:rsidP="00C50AF4">
      <w:pPr>
        <w:pStyle w:val="a3"/>
        <w:rPr>
          <w:sz w:val="28"/>
          <w:szCs w:val="28"/>
        </w:rPr>
      </w:pPr>
    </w:p>
    <w:sectPr w:rsidR="008B5578" w:rsidRPr="00987BFF" w:rsidSect="000D755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496"/>
    <w:multiLevelType w:val="multilevel"/>
    <w:tmpl w:val="448881E6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isLgl/>
      <w:lvlText w:val="%1.%2."/>
      <w:lvlJc w:val="left"/>
      <w:pPr>
        <w:ind w:left="-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86" w:hanging="2160"/>
      </w:pPr>
      <w:rPr>
        <w:rFonts w:hint="default"/>
        <w:b/>
      </w:rPr>
    </w:lvl>
  </w:abstractNum>
  <w:abstractNum w:abstractNumId="1" w15:restartNumberingAfterBreak="0">
    <w:nsid w:val="16D0661B"/>
    <w:multiLevelType w:val="multilevel"/>
    <w:tmpl w:val="35847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92" w:hanging="1800"/>
      </w:pPr>
      <w:rPr>
        <w:rFonts w:hint="default"/>
      </w:rPr>
    </w:lvl>
  </w:abstractNum>
  <w:abstractNum w:abstractNumId="2" w15:restartNumberingAfterBreak="0">
    <w:nsid w:val="171E0053"/>
    <w:multiLevelType w:val="multilevel"/>
    <w:tmpl w:val="49FE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BC1DE8"/>
    <w:multiLevelType w:val="hybridMultilevel"/>
    <w:tmpl w:val="0832E71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6E9F2773"/>
    <w:multiLevelType w:val="multilevel"/>
    <w:tmpl w:val="3678E5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72FD1480"/>
    <w:multiLevelType w:val="hybridMultilevel"/>
    <w:tmpl w:val="638A2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797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275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633124">
    <w:abstractNumId w:val="5"/>
  </w:num>
  <w:num w:numId="4" w16cid:durableId="2135711682">
    <w:abstractNumId w:val="0"/>
  </w:num>
  <w:num w:numId="5" w16cid:durableId="951977085">
    <w:abstractNumId w:val="2"/>
  </w:num>
  <w:num w:numId="6" w16cid:durableId="1705208220">
    <w:abstractNumId w:val="1"/>
  </w:num>
  <w:num w:numId="7" w16cid:durableId="30050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CA"/>
    <w:rsid w:val="00000C32"/>
    <w:rsid w:val="00003F93"/>
    <w:rsid w:val="000349B1"/>
    <w:rsid w:val="00050089"/>
    <w:rsid w:val="0005309D"/>
    <w:rsid w:val="00067688"/>
    <w:rsid w:val="000B6054"/>
    <w:rsid w:val="000D755B"/>
    <w:rsid w:val="000E58D5"/>
    <w:rsid w:val="000F1DC4"/>
    <w:rsid w:val="001038F1"/>
    <w:rsid w:val="001119FA"/>
    <w:rsid w:val="00150785"/>
    <w:rsid w:val="00152B4D"/>
    <w:rsid w:val="001E255F"/>
    <w:rsid w:val="002075DA"/>
    <w:rsid w:val="00226185"/>
    <w:rsid w:val="00255CE2"/>
    <w:rsid w:val="00266855"/>
    <w:rsid w:val="002C3072"/>
    <w:rsid w:val="002F2191"/>
    <w:rsid w:val="00307A98"/>
    <w:rsid w:val="003344F7"/>
    <w:rsid w:val="00337CCB"/>
    <w:rsid w:val="003A32F0"/>
    <w:rsid w:val="003E12D4"/>
    <w:rsid w:val="003F572F"/>
    <w:rsid w:val="004439ED"/>
    <w:rsid w:val="004829F6"/>
    <w:rsid w:val="004A4F3E"/>
    <w:rsid w:val="004C4A4A"/>
    <w:rsid w:val="004D118D"/>
    <w:rsid w:val="004E65AC"/>
    <w:rsid w:val="00582CD6"/>
    <w:rsid w:val="00590583"/>
    <w:rsid w:val="00595171"/>
    <w:rsid w:val="006315DD"/>
    <w:rsid w:val="00636C80"/>
    <w:rsid w:val="00676E82"/>
    <w:rsid w:val="00684E7D"/>
    <w:rsid w:val="006B3BBB"/>
    <w:rsid w:val="006D258F"/>
    <w:rsid w:val="006E3A42"/>
    <w:rsid w:val="006E77F1"/>
    <w:rsid w:val="0077366D"/>
    <w:rsid w:val="007A09CA"/>
    <w:rsid w:val="007E1206"/>
    <w:rsid w:val="007E591F"/>
    <w:rsid w:val="008074C5"/>
    <w:rsid w:val="00846752"/>
    <w:rsid w:val="0085096B"/>
    <w:rsid w:val="0085580F"/>
    <w:rsid w:val="00864650"/>
    <w:rsid w:val="008A6919"/>
    <w:rsid w:val="008B5578"/>
    <w:rsid w:val="008E6726"/>
    <w:rsid w:val="008F0E11"/>
    <w:rsid w:val="009015E5"/>
    <w:rsid w:val="009177E6"/>
    <w:rsid w:val="0093057A"/>
    <w:rsid w:val="009420ED"/>
    <w:rsid w:val="00947D00"/>
    <w:rsid w:val="00987BFF"/>
    <w:rsid w:val="009D2466"/>
    <w:rsid w:val="009F1962"/>
    <w:rsid w:val="009F4D01"/>
    <w:rsid w:val="00A342B8"/>
    <w:rsid w:val="00A86BBA"/>
    <w:rsid w:val="00AA0297"/>
    <w:rsid w:val="00AB1800"/>
    <w:rsid w:val="00B06AA7"/>
    <w:rsid w:val="00B74A2E"/>
    <w:rsid w:val="00B77220"/>
    <w:rsid w:val="00BB5FC8"/>
    <w:rsid w:val="00C05507"/>
    <w:rsid w:val="00C50AF4"/>
    <w:rsid w:val="00C82C5A"/>
    <w:rsid w:val="00C939A5"/>
    <w:rsid w:val="00C97846"/>
    <w:rsid w:val="00CB6249"/>
    <w:rsid w:val="00CF7486"/>
    <w:rsid w:val="00D074A7"/>
    <w:rsid w:val="00D32680"/>
    <w:rsid w:val="00D35C53"/>
    <w:rsid w:val="00D46AA7"/>
    <w:rsid w:val="00D670E3"/>
    <w:rsid w:val="00D83604"/>
    <w:rsid w:val="00D96529"/>
    <w:rsid w:val="00DD56D0"/>
    <w:rsid w:val="00E05D5A"/>
    <w:rsid w:val="00E25A72"/>
    <w:rsid w:val="00E30E97"/>
    <w:rsid w:val="00E52723"/>
    <w:rsid w:val="00E64ADC"/>
    <w:rsid w:val="00ED6A1A"/>
    <w:rsid w:val="00F17BB5"/>
    <w:rsid w:val="00F6250A"/>
    <w:rsid w:val="00F70171"/>
    <w:rsid w:val="00F757DA"/>
    <w:rsid w:val="00FB7F7E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0F89"/>
  <w15:docId w15:val="{AA649729-2DB6-4C8E-B6C4-2EF37D4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A09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A09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7A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09C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A09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32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42B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987BF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8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D35F-3186-4AD4-8820-22901045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Данила Русланович</cp:lastModifiedBy>
  <cp:revision>3</cp:revision>
  <cp:lastPrinted>2024-05-13T02:19:00Z</cp:lastPrinted>
  <dcterms:created xsi:type="dcterms:W3CDTF">2024-05-13T02:24:00Z</dcterms:created>
  <dcterms:modified xsi:type="dcterms:W3CDTF">2024-05-13T02:25:00Z</dcterms:modified>
</cp:coreProperties>
</file>