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54" w:rsidRPr="00DE67D9" w:rsidRDefault="007F3354" w:rsidP="007F3354">
      <w:pPr>
        <w:tabs>
          <w:tab w:val="left" w:pos="8280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67D9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7F3354" w:rsidRPr="00DE67D9" w:rsidRDefault="007F3354" w:rsidP="007F3354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7D9">
        <w:rPr>
          <w:rFonts w:ascii="Times New Roman" w:hAnsi="Times New Roman" w:cs="Times New Roman"/>
          <w:i/>
          <w:sz w:val="24"/>
          <w:szCs w:val="24"/>
        </w:rPr>
        <w:t xml:space="preserve">    к положению о </w:t>
      </w:r>
      <w:r w:rsidRPr="00DE67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городском      фестивале православной  </w:t>
      </w:r>
    </w:p>
    <w:p w:rsidR="007F3354" w:rsidRPr="00DE67D9" w:rsidRDefault="007F3354" w:rsidP="007F335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67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духовной музыки и культуры</w:t>
      </w:r>
    </w:p>
    <w:p w:rsidR="007F3354" w:rsidRPr="00DE67D9" w:rsidRDefault="007F3354" w:rsidP="007F335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7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«Рождественские звоны»</w:t>
      </w:r>
    </w:p>
    <w:p w:rsidR="007F3354" w:rsidRPr="00BA3C49" w:rsidRDefault="007F3354" w:rsidP="007F3354">
      <w:pPr>
        <w:ind w:left="5387"/>
        <w:jc w:val="right"/>
        <w:rPr>
          <w:rFonts w:ascii="Times New Roman" w:eastAsia="Calibri" w:hAnsi="Times New Roman" w:cs="Times New Roman"/>
          <w:bCs/>
          <w:lang w:bidi="en-US"/>
        </w:rPr>
      </w:pPr>
    </w:p>
    <w:p w:rsidR="007F3354" w:rsidRPr="00DE67D9" w:rsidRDefault="007F3354" w:rsidP="007F3354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7D9">
        <w:rPr>
          <w:rFonts w:ascii="Times New Roman" w:hAnsi="Times New Roman" w:cs="Times New Roman"/>
          <w:b/>
          <w:i/>
          <w:sz w:val="28"/>
          <w:szCs w:val="28"/>
        </w:rPr>
        <w:t>Анкета-заявка</w:t>
      </w:r>
    </w:p>
    <w:p w:rsidR="007F3354" w:rsidRPr="00DE67D9" w:rsidRDefault="007F3354" w:rsidP="007F3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D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DE67D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г</w:t>
      </w:r>
      <w:r w:rsidRPr="00DE6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ородском фестивале православной</w:t>
      </w:r>
    </w:p>
    <w:p w:rsidR="007F3354" w:rsidRPr="00DE67D9" w:rsidRDefault="007F3354" w:rsidP="007F3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духовной музыки и культуры</w:t>
      </w:r>
    </w:p>
    <w:p w:rsidR="007F3354" w:rsidRPr="00DE67D9" w:rsidRDefault="007F3354" w:rsidP="007F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7D9">
        <w:rPr>
          <w:rFonts w:ascii="Times New Roman" w:hAnsi="Times New Roman" w:cs="Times New Roman"/>
          <w:sz w:val="28"/>
          <w:szCs w:val="28"/>
        </w:rPr>
        <w:t>«</w:t>
      </w: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Рождественские</w:t>
      </w:r>
      <w:r w:rsidRPr="00DE67D9">
        <w:rPr>
          <w:rFonts w:ascii="Times New Roman" w:hAnsi="Times New Roman" w:cs="Times New Roman"/>
          <w:sz w:val="28"/>
          <w:szCs w:val="28"/>
        </w:rPr>
        <w:t xml:space="preserve"> звоны» г. Назарово,</w:t>
      </w:r>
      <w:r w:rsidRPr="00DE67D9">
        <w:rPr>
          <w:rFonts w:ascii="Times New Roman" w:hAnsi="Times New Roman" w:cs="Times New Roman"/>
          <w:sz w:val="28"/>
          <w:szCs w:val="28"/>
        </w:rPr>
        <w:br/>
        <w:t>8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67D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54" w:rsidRPr="00BA3C49" w:rsidRDefault="007F3354" w:rsidP="007F3354">
      <w:pPr>
        <w:suppressAutoHyphens/>
        <w:autoSpaceDN w:val="0"/>
        <w:jc w:val="right"/>
        <w:textAlignment w:val="baseline"/>
        <w:rPr>
          <w:rFonts w:ascii="Times New Roman" w:eastAsia="Andale Sans UI" w:hAnsi="Times New Roman" w:cs="Arial"/>
          <w:i/>
          <w:kern w:val="3"/>
          <w:sz w:val="27"/>
          <w:szCs w:val="27"/>
          <w:lang w:bidi="en-US"/>
        </w:rPr>
      </w:pPr>
    </w:p>
    <w:p w:rsidR="007F3354" w:rsidRPr="00BA2C28" w:rsidRDefault="007F3354" w:rsidP="007F335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 участника ____________________________________________</w:t>
      </w:r>
    </w:p>
    <w:p w:rsidR="007F3354" w:rsidRPr="00BA2C28" w:rsidRDefault="007F3354" w:rsidP="007F335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школы (название организации, студии, кружка, учреждения и т.п.) _____________________________________________________________</w:t>
      </w:r>
    </w:p>
    <w:p w:rsidR="007F3354" w:rsidRPr="00BA2C28" w:rsidRDefault="007F3354" w:rsidP="007F335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(руководитель студии, кружка, и т.п.) номер телефона и электронный адрес </w:t>
      </w:r>
      <w:proofErr w:type="gramStart"/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почты;_</w:t>
      </w:r>
      <w:proofErr w:type="gramEnd"/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7F3354" w:rsidRPr="00BA2C28" w:rsidRDefault="007F3354" w:rsidP="007F335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участника (полных лет на 1 декабря 2023 года) 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</w:t>
      </w: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7F3354" w:rsidRPr="00BA2C28" w:rsidRDefault="007F3354" w:rsidP="007F335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__________</w:t>
      </w: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7F3354" w:rsidRPr="00BA2C28" w:rsidRDefault="007F3354" w:rsidP="007F3354">
      <w:pPr>
        <w:spacing w:after="0" w:line="360" w:lineRule="auto"/>
        <w:ind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Размер,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атериал_____________________</w:t>
      </w: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:rsidR="007F3354" w:rsidRPr="00B17F7C" w:rsidRDefault="007F3354" w:rsidP="007F3354">
      <w:pPr>
        <w:spacing w:after="0" w:line="240" w:lineRule="auto"/>
        <w:ind w:firstLine="364"/>
        <w:rPr>
          <w:rFonts w:ascii="Times New Roman" w:hAnsi="Times New Roman" w:cs="Times New Roman"/>
          <w:sz w:val="28"/>
          <w:szCs w:val="28"/>
        </w:rPr>
      </w:pPr>
      <w:r w:rsidRPr="00B1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Технический райдер_______________________________</w:t>
      </w: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</w:p>
    <w:p w:rsidR="007F3354" w:rsidRPr="00BA2C28" w:rsidRDefault="007F3354" w:rsidP="007F3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354" w:rsidRPr="00BA2C28" w:rsidRDefault="007F3354" w:rsidP="007F3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Дата: ___________ 2023 г.</w:t>
      </w:r>
    </w:p>
    <w:p w:rsidR="007F3354" w:rsidRPr="00BA2C28" w:rsidRDefault="007F3354" w:rsidP="007F3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354" w:rsidRPr="00BA2C28" w:rsidRDefault="007F3354" w:rsidP="007F3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354" w:rsidRPr="00BA2C28" w:rsidRDefault="007F3354" w:rsidP="007F3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*Для коллективных работ заполняется общая заявка, диплом выдается на коллектив</w:t>
      </w:r>
    </w:p>
    <w:p w:rsidR="007F3354" w:rsidRPr="00C25F0E" w:rsidRDefault="007F3354" w:rsidP="007F3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AEF" w:rsidRDefault="009B3AEF">
      <w:bookmarkStart w:id="0" w:name="_GoBack"/>
      <w:bookmarkEnd w:id="0"/>
    </w:p>
    <w:sectPr w:rsidR="009B3AEF" w:rsidSect="00BA2C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MS Mincho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10" w:rsidRDefault="007F33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7973"/>
      <w:docPartObj>
        <w:docPartGallery w:val="Page Numbers (Bottom of Page)"/>
        <w:docPartUnique/>
      </w:docPartObj>
    </w:sdtPr>
    <w:sdtEndPr/>
    <w:sdtContent>
      <w:p w:rsidR="00516C10" w:rsidRDefault="007F33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6C10" w:rsidRDefault="007F33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10" w:rsidRDefault="007F335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10" w:rsidRDefault="007F33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10" w:rsidRDefault="007F33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10" w:rsidRDefault="007F33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072"/>
    <w:multiLevelType w:val="hybridMultilevel"/>
    <w:tmpl w:val="0E70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7E"/>
    <w:rsid w:val="007F3354"/>
    <w:rsid w:val="009B3AEF"/>
    <w:rsid w:val="00F3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5C52-DEA6-4910-B275-7D716365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354"/>
  </w:style>
  <w:style w:type="paragraph" w:styleId="a5">
    <w:name w:val="footer"/>
    <w:basedOn w:val="a"/>
    <w:link w:val="a6"/>
    <w:uiPriority w:val="99"/>
    <w:unhideWhenUsed/>
    <w:rsid w:val="007F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354"/>
  </w:style>
  <w:style w:type="paragraph" w:styleId="a7">
    <w:name w:val="List Paragraph"/>
    <w:basedOn w:val="a"/>
    <w:uiPriority w:val="34"/>
    <w:qFormat/>
    <w:rsid w:val="007F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2023-11-13T03:04:00Z</dcterms:created>
  <dcterms:modified xsi:type="dcterms:W3CDTF">2023-11-13T03:04:00Z</dcterms:modified>
</cp:coreProperties>
</file>