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9" w:rsidRDefault="00504B29" w:rsidP="0050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29" w:rsidRP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504B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04B29" w:rsidRDefault="00504B29" w:rsidP="00504B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504B29">
        <w:rPr>
          <w:rFonts w:ascii="Times New Roman" w:hAnsi="Times New Roman" w:cs="Times New Roman"/>
          <w:i/>
          <w:sz w:val="24"/>
          <w:szCs w:val="24"/>
        </w:rPr>
        <w:t xml:space="preserve"> Положению о фестивале любительского</w:t>
      </w:r>
    </w:p>
    <w:p w:rsidR="00504B29" w:rsidRP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н</w:t>
      </w:r>
      <w:r w:rsidRPr="00504B29">
        <w:rPr>
          <w:rFonts w:ascii="Times New Roman" w:hAnsi="Times New Roman" w:cs="Times New Roman"/>
          <w:i/>
          <w:sz w:val="24"/>
          <w:szCs w:val="24"/>
        </w:rPr>
        <w:t>ародного творчества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Pr="00504B29">
        <w:rPr>
          <w:rFonts w:ascii="Times New Roman" w:hAnsi="Times New Roman" w:cs="Times New Roman"/>
          <w:i/>
          <w:sz w:val="24"/>
          <w:szCs w:val="24"/>
        </w:rPr>
        <w:t>«Времён связующая нить»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2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открытом городском фестивале любительского 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народного творчества 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«Времён связующая нить»</w:t>
      </w:r>
    </w:p>
    <w:p w:rsidR="00504B29" w:rsidRDefault="00504B29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Назарово, 4 ноября 2022 года</w:t>
      </w:r>
    </w:p>
    <w:p w:rsidR="00AF6997" w:rsidRDefault="00AF6997" w:rsidP="00504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 или ФИ солиста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(город, район)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97" w:rsidRP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принадлежность коллектива (название учреждения,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69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</w:t>
      </w:r>
    </w:p>
    <w:p w:rsidR="00AF6997" w:rsidRP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коллектива, сотовый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69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райдер (количество участников, стульев, микрофонов, стоек, пюпитров, требуется ли подключение музыкальных инструментов)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иногородних – информация о приезде и отъезде коллектива 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997" w:rsidRDefault="00AF6997" w:rsidP="00AF69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997">
        <w:rPr>
          <w:rFonts w:ascii="Times New Roman" w:hAnsi="Times New Roman" w:cs="Times New Roman"/>
          <w:b/>
          <w:sz w:val="28"/>
          <w:szCs w:val="28"/>
        </w:rPr>
        <w:t>Программа выступления:</w:t>
      </w:r>
    </w:p>
    <w:p w:rsid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5807"/>
        <w:gridCol w:w="3113"/>
      </w:tblGrid>
      <w:tr w:rsidR="00AF6997" w:rsidTr="00AF6997">
        <w:tc>
          <w:tcPr>
            <w:tcW w:w="381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7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140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AF6997" w:rsidTr="00AF6997">
        <w:tc>
          <w:tcPr>
            <w:tcW w:w="381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997" w:rsidTr="00AF6997">
        <w:tc>
          <w:tcPr>
            <w:tcW w:w="381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AF6997" w:rsidRDefault="00AF6997" w:rsidP="00AF699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997" w:rsidRPr="00AF6997" w:rsidRDefault="00AF6997" w:rsidP="00AF69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6997" w:rsidRPr="00AF6997" w:rsidSect="00E03EE8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0BC"/>
    <w:multiLevelType w:val="hybridMultilevel"/>
    <w:tmpl w:val="30AC9CD0"/>
    <w:lvl w:ilvl="0" w:tplc="F8F2E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E58"/>
    <w:multiLevelType w:val="multilevel"/>
    <w:tmpl w:val="B28AF71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2" w15:restartNumberingAfterBreak="0">
    <w:nsid w:val="1BC04822"/>
    <w:multiLevelType w:val="multilevel"/>
    <w:tmpl w:val="90C2C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5713EE"/>
    <w:multiLevelType w:val="hybridMultilevel"/>
    <w:tmpl w:val="50E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639AE"/>
    <w:multiLevelType w:val="hybridMultilevel"/>
    <w:tmpl w:val="584242B0"/>
    <w:lvl w:ilvl="0" w:tplc="EDDA61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4348C"/>
    <w:multiLevelType w:val="hybridMultilevel"/>
    <w:tmpl w:val="384C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8343D"/>
    <w:multiLevelType w:val="hybridMultilevel"/>
    <w:tmpl w:val="99DC0C00"/>
    <w:lvl w:ilvl="0" w:tplc="0419000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25" w:hanging="360"/>
      </w:pPr>
      <w:rPr>
        <w:rFonts w:ascii="Wingdings" w:hAnsi="Wingdings" w:hint="default"/>
      </w:rPr>
    </w:lvl>
  </w:abstractNum>
  <w:abstractNum w:abstractNumId="7" w15:restartNumberingAfterBreak="0">
    <w:nsid w:val="5F3E1941"/>
    <w:multiLevelType w:val="hybridMultilevel"/>
    <w:tmpl w:val="ECA2B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B7C18"/>
    <w:multiLevelType w:val="hybridMultilevel"/>
    <w:tmpl w:val="A93A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782"/>
    <w:multiLevelType w:val="hybridMultilevel"/>
    <w:tmpl w:val="DFF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7ECA"/>
    <w:rsid w:val="00166FD5"/>
    <w:rsid w:val="003351F3"/>
    <w:rsid w:val="003A2892"/>
    <w:rsid w:val="003A4C54"/>
    <w:rsid w:val="00432DEA"/>
    <w:rsid w:val="004C122A"/>
    <w:rsid w:val="00504B29"/>
    <w:rsid w:val="005831AD"/>
    <w:rsid w:val="005B0CD0"/>
    <w:rsid w:val="005C5916"/>
    <w:rsid w:val="00673C71"/>
    <w:rsid w:val="006B6A61"/>
    <w:rsid w:val="00707507"/>
    <w:rsid w:val="00750B48"/>
    <w:rsid w:val="00887E93"/>
    <w:rsid w:val="009677E9"/>
    <w:rsid w:val="00A661D1"/>
    <w:rsid w:val="00A83C56"/>
    <w:rsid w:val="00A90718"/>
    <w:rsid w:val="00AF6997"/>
    <w:rsid w:val="00B66053"/>
    <w:rsid w:val="00BE19D5"/>
    <w:rsid w:val="00C0629C"/>
    <w:rsid w:val="00C137DB"/>
    <w:rsid w:val="00C1691C"/>
    <w:rsid w:val="00D20C47"/>
    <w:rsid w:val="00D27ECA"/>
    <w:rsid w:val="00DA6619"/>
    <w:rsid w:val="00DA7D8A"/>
    <w:rsid w:val="00DC597D"/>
    <w:rsid w:val="00E03EE8"/>
    <w:rsid w:val="00E71AEE"/>
    <w:rsid w:val="00E86AAC"/>
    <w:rsid w:val="00EC2567"/>
    <w:rsid w:val="00F6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919B"/>
  <w15:docId w15:val="{BDFA85E7-D8F6-496A-90C9-59497F6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C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Лиза</cp:lastModifiedBy>
  <cp:revision>16</cp:revision>
  <cp:lastPrinted>2017-10-09T06:46:00Z</cp:lastPrinted>
  <dcterms:created xsi:type="dcterms:W3CDTF">2013-09-13T02:31:00Z</dcterms:created>
  <dcterms:modified xsi:type="dcterms:W3CDTF">2022-10-11T02:54:00Z</dcterms:modified>
</cp:coreProperties>
</file>