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A08" w:rsidRDefault="00376A08" w:rsidP="0044105C">
      <w:pPr>
        <w:jc w:val="center"/>
        <w:rPr>
          <w:b/>
          <w:bCs/>
          <w:sz w:val="28"/>
          <w:szCs w:val="28"/>
        </w:rPr>
      </w:pPr>
    </w:p>
    <w:p w:rsidR="0044105C" w:rsidRDefault="0044105C" w:rsidP="0044105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 работы МБУК «ГДК» на февраль 2017 г.</w:t>
      </w:r>
    </w:p>
    <w:tbl>
      <w:tblPr>
        <w:tblW w:w="1162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7"/>
        <w:gridCol w:w="1560"/>
        <w:gridCol w:w="6189"/>
        <w:gridCol w:w="2127"/>
        <w:gridCol w:w="992"/>
      </w:tblGrid>
      <w:tr w:rsidR="0044105C" w:rsidTr="00E064DE">
        <w:trPr>
          <w:trHeight w:val="598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5C" w:rsidRDefault="0044105C">
            <w:pPr>
              <w:spacing w:line="276" w:lineRule="auto"/>
              <w:ind w:left="57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   №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5C" w:rsidRDefault="0044105C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Дата, время проведения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5C" w:rsidRDefault="0044105C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Название мероприятия и форма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5C" w:rsidRDefault="0044105C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5C" w:rsidRDefault="0044105C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b/>
                <w:bCs/>
                <w:sz w:val="24"/>
                <w:szCs w:val="24"/>
                <w:lang w:eastAsia="en-US"/>
              </w:rPr>
              <w:t>Пл</w:t>
            </w:r>
            <w:proofErr w:type="spellEnd"/>
            <w:proofErr w:type="gramEnd"/>
            <w:r>
              <w:rPr>
                <w:b/>
                <w:bCs/>
                <w:sz w:val="24"/>
                <w:szCs w:val="24"/>
                <w:lang w:eastAsia="en-US"/>
              </w:rPr>
              <w:t xml:space="preserve">/ </w:t>
            </w:r>
            <w:proofErr w:type="spellStart"/>
            <w:r>
              <w:rPr>
                <w:b/>
                <w:bCs/>
                <w:sz w:val="24"/>
                <w:szCs w:val="24"/>
                <w:lang w:eastAsia="en-US"/>
              </w:rPr>
              <w:t>б.пл</w:t>
            </w:r>
            <w:proofErr w:type="spellEnd"/>
          </w:p>
        </w:tc>
      </w:tr>
      <w:tr w:rsidR="0044105C" w:rsidTr="00E064DE">
        <w:trPr>
          <w:trHeight w:val="571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5C" w:rsidRDefault="0044105C">
            <w:pPr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5C" w:rsidRDefault="004410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03.02.2018</w:t>
            </w:r>
          </w:p>
          <w:p w:rsidR="0044105C" w:rsidRDefault="004410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5C" w:rsidRDefault="0044105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Квартирник</w:t>
            </w:r>
            <w:proofErr w:type="spellEnd"/>
            <w:r>
              <w:rPr>
                <w:sz w:val="24"/>
                <w:szCs w:val="24"/>
                <w:lang w:eastAsia="en-US"/>
              </w:rPr>
              <w:t>, студии гитара «Музыка и слово»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5C" w:rsidRDefault="004410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ГДК</w:t>
            </w:r>
          </w:p>
          <w:p w:rsidR="0044105C" w:rsidRDefault="004410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5C" w:rsidRDefault="004410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б/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пл</w:t>
            </w:r>
            <w:proofErr w:type="spellEnd"/>
            <w:proofErr w:type="gramEnd"/>
          </w:p>
        </w:tc>
      </w:tr>
      <w:tr w:rsidR="0044105C" w:rsidTr="00E064DE">
        <w:trPr>
          <w:trHeight w:val="571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5C" w:rsidRDefault="0044105C">
            <w:pPr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5C" w:rsidRDefault="004410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05.02.2018</w:t>
            </w:r>
          </w:p>
          <w:p w:rsidR="0044105C" w:rsidRDefault="004410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17.30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5C" w:rsidRDefault="0044105C">
            <w:pPr>
              <w:pStyle w:val="11"/>
              <w:tabs>
                <w:tab w:val="center" w:pos="4677"/>
                <w:tab w:val="right" w:pos="9355"/>
              </w:tabs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Публичные слушания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5C" w:rsidRDefault="004410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ГДК</w:t>
            </w:r>
          </w:p>
          <w:p w:rsidR="0044105C" w:rsidRDefault="004410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м</w:t>
            </w:r>
            <w:proofErr w:type="gramEnd"/>
            <w:r>
              <w:rPr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sz w:val="24"/>
                <w:szCs w:val="24"/>
                <w:lang w:eastAsia="en-US"/>
              </w:rPr>
              <w:t>з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5C" w:rsidRDefault="004410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Соц</w:t>
            </w:r>
            <w:proofErr w:type="gramStart"/>
            <w:r>
              <w:rPr>
                <w:sz w:val="24"/>
                <w:szCs w:val="24"/>
                <w:lang w:eastAsia="en-US"/>
              </w:rPr>
              <w:t>.з</w:t>
            </w:r>
            <w:proofErr w:type="gramEnd"/>
            <w:r>
              <w:rPr>
                <w:sz w:val="24"/>
                <w:szCs w:val="24"/>
                <w:lang w:eastAsia="en-US"/>
              </w:rPr>
              <w:t>аказ</w:t>
            </w:r>
          </w:p>
        </w:tc>
      </w:tr>
      <w:tr w:rsidR="0044105C" w:rsidTr="00E064DE">
        <w:trPr>
          <w:trHeight w:val="571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5C" w:rsidRDefault="0044105C">
            <w:pPr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5C" w:rsidRDefault="004410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07.02.2018</w:t>
            </w:r>
          </w:p>
          <w:p w:rsidR="0044105C" w:rsidRDefault="004410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19.00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5C" w:rsidRDefault="0044105C">
            <w:pPr>
              <w:pStyle w:val="a3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Гастроли группы «На-на»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5C" w:rsidRDefault="004410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ГДК</w:t>
            </w:r>
          </w:p>
          <w:p w:rsidR="0044105C" w:rsidRDefault="004410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б</w:t>
            </w:r>
            <w:proofErr w:type="gramEnd"/>
            <w:r>
              <w:rPr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sz w:val="24"/>
                <w:szCs w:val="24"/>
                <w:lang w:eastAsia="en-US"/>
              </w:rPr>
              <w:t>з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5C" w:rsidRDefault="004410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пл</w:t>
            </w:r>
            <w:proofErr w:type="spellEnd"/>
            <w:proofErr w:type="gramEnd"/>
          </w:p>
        </w:tc>
      </w:tr>
      <w:tr w:rsidR="0044105C" w:rsidTr="00E064DE">
        <w:trPr>
          <w:trHeight w:val="571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5C" w:rsidRDefault="0044105C">
            <w:pPr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5C" w:rsidRDefault="004410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10.02.2018</w:t>
            </w:r>
          </w:p>
          <w:p w:rsidR="0044105C" w:rsidRDefault="004410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5C" w:rsidRDefault="0044105C">
            <w:pPr>
              <w:pStyle w:val="11"/>
              <w:tabs>
                <w:tab w:val="center" w:pos="4677"/>
                <w:tab w:val="right" w:pos="9355"/>
              </w:tabs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концерт народного коллектива ВИА «Славяне»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5C" w:rsidRDefault="004410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ГДК</w:t>
            </w:r>
          </w:p>
          <w:p w:rsidR="0044105C" w:rsidRDefault="004410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б</w:t>
            </w:r>
            <w:proofErr w:type="gramEnd"/>
            <w:r>
              <w:rPr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sz w:val="24"/>
                <w:szCs w:val="24"/>
                <w:lang w:eastAsia="en-US"/>
              </w:rPr>
              <w:t>з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5C" w:rsidRDefault="004410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пл</w:t>
            </w:r>
            <w:proofErr w:type="spellEnd"/>
            <w:proofErr w:type="gramEnd"/>
          </w:p>
        </w:tc>
      </w:tr>
      <w:tr w:rsidR="0044105C" w:rsidTr="00E064DE">
        <w:trPr>
          <w:trHeight w:val="571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5C" w:rsidRDefault="0044105C">
            <w:pPr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5C" w:rsidRDefault="0044105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14.02.2018</w:t>
            </w:r>
          </w:p>
          <w:p w:rsidR="0044105C" w:rsidRDefault="004410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5C" w:rsidRDefault="0044105C">
            <w:pPr>
              <w:pStyle w:val="a3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Клуб «Белая трость». Развлекательная концертная </w:t>
            </w:r>
            <w:proofErr w:type="gramStart"/>
            <w:r>
              <w:rPr>
                <w:color w:val="000000"/>
                <w:lang w:eastAsia="en-US"/>
              </w:rPr>
              <w:t>программа</w:t>
            </w:r>
            <w:proofErr w:type="gramEnd"/>
            <w:r>
              <w:rPr>
                <w:color w:val="000000"/>
                <w:lang w:eastAsia="en-US"/>
              </w:rPr>
              <w:t xml:space="preserve"> посвященная дню Святого Валентина «В день прекрасной любви»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5C" w:rsidRDefault="004410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5C" w:rsidRDefault="004410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б/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пл</w:t>
            </w:r>
            <w:proofErr w:type="spellEnd"/>
            <w:proofErr w:type="gramEnd"/>
          </w:p>
        </w:tc>
      </w:tr>
      <w:tr w:rsidR="0044105C" w:rsidTr="00E064DE">
        <w:trPr>
          <w:trHeight w:val="571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5C" w:rsidRDefault="0044105C">
            <w:pPr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5C" w:rsidRDefault="004410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15-16.02.</w:t>
            </w:r>
          </w:p>
          <w:p w:rsidR="0044105C" w:rsidRDefault="004410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5C" w:rsidRDefault="0044105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творческих коллективов ГДК в фестивале «Сибирь зажигает звезды»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5C" w:rsidRDefault="004410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Красноярск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5C" w:rsidRDefault="004410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44105C" w:rsidTr="00E064DE">
        <w:trPr>
          <w:trHeight w:val="571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5C" w:rsidRDefault="0044105C">
            <w:pPr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5C" w:rsidRDefault="004410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15.02.2018</w:t>
            </w:r>
          </w:p>
          <w:p w:rsidR="0044105C" w:rsidRDefault="00E064D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  <w:r w:rsidR="0044105C">
              <w:rPr>
                <w:sz w:val="24"/>
                <w:szCs w:val="24"/>
                <w:lang w:eastAsia="en-US"/>
              </w:rPr>
              <w:t>.00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5C" w:rsidRDefault="0044105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Игровая программа «Весело играй, масленицу встречай»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5C" w:rsidRDefault="004410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ГДК</w:t>
            </w:r>
          </w:p>
          <w:p w:rsidR="0044105C" w:rsidRDefault="004410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м</w:t>
            </w:r>
            <w:proofErr w:type="gramEnd"/>
            <w:r>
              <w:rPr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sz w:val="24"/>
                <w:szCs w:val="24"/>
                <w:lang w:eastAsia="en-US"/>
              </w:rPr>
              <w:t>з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5C" w:rsidRDefault="004410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пл</w:t>
            </w:r>
            <w:proofErr w:type="spellEnd"/>
            <w:proofErr w:type="gramEnd"/>
          </w:p>
        </w:tc>
      </w:tr>
      <w:tr w:rsidR="0044105C" w:rsidTr="00E064DE">
        <w:trPr>
          <w:trHeight w:val="571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5C" w:rsidRDefault="0044105C">
            <w:pPr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5C" w:rsidRDefault="004410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16.02.2018</w:t>
            </w:r>
          </w:p>
          <w:p w:rsidR="0044105C" w:rsidRDefault="004410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5C" w:rsidRDefault="0044105C">
            <w:pPr>
              <w:pStyle w:val="11"/>
              <w:tabs>
                <w:tab w:val="center" w:pos="4677"/>
                <w:tab w:val="right" w:pos="9355"/>
              </w:tabs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Ярмарка рабочих мест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5C" w:rsidRDefault="004410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ГДК</w:t>
            </w:r>
          </w:p>
          <w:p w:rsidR="0044105C" w:rsidRDefault="004410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фойе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5C" w:rsidRDefault="004410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Соц</w:t>
            </w:r>
            <w:proofErr w:type="gramStart"/>
            <w:r>
              <w:rPr>
                <w:sz w:val="24"/>
                <w:szCs w:val="24"/>
                <w:lang w:eastAsia="en-US"/>
              </w:rPr>
              <w:t>.з</w:t>
            </w:r>
            <w:proofErr w:type="gramEnd"/>
            <w:r>
              <w:rPr>
                <w:sz w:val="24"/>
                <w:szCs w:val="24"/>
                <w:lang w:eastAsia="en-US"/>
              </w:rPr>
              <w:t>аказ</w:t>
            </w:r>
          </w:p>
        </w:tc>
      </w:tr>
      <w:tr w:rsidR="00373658" w:rsidTr="00E064DE">
        <w:trPr>
          <w:trHeight w:val="571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58" w:rsidRDefault="00373658">
            <w:pPr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58" w:rsidRDefault="00373658" w:rsidP="00A443A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16.02.2018</w:t>
            </w:r>
          </w:p>
          <w:p w:rsidR="00373658" w:rsidRDefault="00373658" w:rsidP="00A443A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58" w:rsidRDefault="00373658" w:rsidP="00A443A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Игровая программа «Прощание с Букварем»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58" w:rsidRDefault="00373658" w:rsidP="00A443A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ГДК</w:t>
            </w:r>
          </w:p>
          <w:p w:rsidR="00373658" w:rsidRDefault="00373658" w:rsidP="00A443A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м</w:t>
            </w:r>
            <w:proofErr w:type="gramEnd"/>
            <w:r>
              <w:rPr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sz w:val="24"/>
                <w:szCs w:val="24"/>
                <w:lang w:eastAsia="en-US"/>
              </w:rPr>
              <w:t>з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58" w:rsidRDefault="00373658" w:rsidP="00A443A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пл</w:t>
            </w:r>
            <w:proofErr w:type="spellEnd"/>
            <w:proofErr w:type="gramEnd"/>
          </w:p>
        </w:tc>
      </w:tr>
      <w:tr w:rsidR="00373658" w:rsidTr="00E064DE">
        <w:trPr>
          <w:trHeight w:val="571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58" w:rsidRDefault="00373658">
            <w:pPr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58" w:rsidRDefault="0037365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17.02.2018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58" w:rsidRDefault="00373658">
            <w:pPr>
              <w:pStyle w:val="11"/>
              <w:tabs>
                <w:tab w:val="center" w:pos="4677"/>
                <w:tab w:val="right" w:pos="9355"/>
              </w:tabs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Гастроли цирка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58" w:rsidRDefault="0037365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ГДК</w:t>
            </w:r>
          </w:p>
          <w:p w:rsidR="00373658" w:rsidRDefault="0037365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б</w:t>
            </w:r>
            <w:proofErr w:type="gramEnd"/>
            <w:r>
              <w:rPr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sz w:val="24"/>
                <w:szCs w:val="24"/>
                <w:lang w:eastAsia="en-US"/>
              </w:rPr>
              <w:t>з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58" w:rsidRDefault="0037365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пл</w:t>
            </w:r>
            <w:proofErr w:type="spellEnd"/>
            <w:proofErr w:type="gramEnd"/>
          </w:p>
        </w:tc>
      </w:tr>
      <w:tr w:rsidR="00373658" w:rsidTr="00E064DE">
        <w:trPr>
          <w:trHeight w:val="571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58" w:rsidRDefault="00373658">
            <w:pPr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58" w:rsidRDefault="0037365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17.02.2018</w:t>
            </w:r>
          </w:p>
          <w:p w:rsidR="00373658" w:rsidRDefault="0037365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58" w:rsidRDefault="0037365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Квартирник</w:t>
            </w:r>
            <w:proofErr w:type="spellEnd"/>
            <w:r>
              <w:rPr>
                <w:sz w:val="24"/>
                <w:szCs w:val="24"/>
                <w:lang w:eastAsia="en-US"/>
              </w:rPr>
              <w:t>, студии гитара «Музыка и слово»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58" w:rsidRDefault="0037365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ГДК</w:t>
            </w:r>
          </w:p>
          <w:p w:rsidR="00373658" w:rsidRDefault="0037365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58" w:rsidRDefault="0037365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б/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пл</w:t>
            </w:r>
            <w:proofErr w:type="spellEnd"/>
            <w:proofErr w:type="gramEnd"/>
          </w:p>
        </w:tc>
      </w:tr>
      <w:tr w:rsidR="00373658" w:rsidTr="00E064DE">
        <w:trPr>
          <w:trHeight w:val="571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58" w:rsidRDefault="00373658">
            <w:pPr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58" w:rsidRDefault="0037365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17.02.2018</w:t>
            </w:r>
          </w:p>
          <w:p w:rsidR="00373658" w:rsidRDefault="0037365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58" w:rsidRDefault="00373658">
            <w:pPr>
              <w:pStyle w:val="a3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Клуб «Вдохновение». Театрализованная развлекательная программа «Гуляй, народ – Масленица у ворот!»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58" w:rsidRDefault="0037365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ВОИ,</w:t>
            </w:r>
          </w:p>
          <w:p w:rsidR="00373658" w:rsidRDefault="0037365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58" w:rsidRDefault="0037365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б/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пл</w:t>
            </w:r>
            <w:proofErr w:type="spellEnd"/>
            <w:proofErr w:type="gramEnd"/>
          </w:p>
        </w:tc>
      </w:tr>
      <w:tr w:rsidR="00373658" w:rsidTr="00E064DE">
        <w:trPr>
          <w:trHeight w:val="571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58" w:rsidRDefault="00373658">
            <w:pPr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58" w:rsidRDefault="0037365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20.02.2018</w:t>
            </w:r>
          </w:p>
          <w:p w:rsidR="00373658" w:rsidRDefault="0037365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58" w:rsidRDefault="00373658">
            <w:pPr>
              <w:pStyle w:val="a3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Детская концертная театрализованная программа «Путешествие за детскими желаниями»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58" w:rsidRDefault="0037365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ГДК</w:t>
            </w:r>
          </w:p>
          <w:p w:rsidR="00373658" w:rsidRDefault="0037365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б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з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58" w:rsidRDefault="0037365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пл</w:t>
            </w:r>
            <w:proofErr w:type="spellEnd"/>
            <w:proofErr w:type="gramEnd"/>
          </w:p>
        </w:tc>
      </w:tr>
      <w:tr w:rsidR="00373658" w:rsidTr="00E064DE">
        <w:trPr>
          <w:trHeight w:val="571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58" w:rsidRDefault="00373658">
            <w:pPr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58" w:rsidRDefault="0037365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20.02.2018</w:t>
            </w:r>
          </w:p>
          <w:p w:rsidR="00373658" w:rsidRDefault="0037365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58" w:rsidRDefault="00373658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Концертная программа образцовой студии эстрадной песни «Золотой ключик»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58" w:rsidRDefault="0037365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Геронтологический центр «Тонус»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58" w:rsidRDefault="0037365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Соц</w:t>
            </w:r>
            <w:proofErr w:type="gramStart"/>
            <w:r>
              <w:rPr>
                <w:sz w:val="24"/>
                <w:szCs w:val="24"/>
                <w:lang w:eastAsia="en-US"/>
              </w:rPr>
              <w:t>.з</w:t>
            </w:r>
            <w:proofErr w:type="gramEnd"/>
            <w:r>
              <w:rPr>
                <w:sz w:val="24"/>
                <w:szCs w:val="24"/>
                <w:lang w:eastAsia="en-US"/>
              </w:rPr>
              <w:t>аказ</w:t>
            </w:r>
          </w:p>
        </w:tc>
      </w:tr>
      <w:tr w:rsidR="00373658" w:rsidTr="00E064DE">
        <w:trPr>
          <w:trHeight w:val="571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58" w:rsidRDefault="00373658">
            <w:pPr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58" w:rsidRDefault="0037365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21.02.2018 14.00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58" w:rsidRDefault="00373658">
            <w:pPr>
              <w:pStyle w:val="a3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Клуб «Забота». </w:t>
            </w:r>
            <w:proofErr w:type="spellStart"/>
            <w:r>
              <w:rPr>
                <w:color w:val="000000"/>
                <w:lang w:eastAsia="en-US"/>
              </w:rPr>
              <w:t>Конкурсно-игровая</w:t>
            </w:r>
            <w:proofErr w:type="spellEnd"/>
            <w:r>
              <w:rPr>
                <w:color w:val="000000"/>
                <w:lang w:eastAsia="en-US"/>
              </w:rPr>
              <w:t xml:space="preserve"> программа «Забавы трусливого солдатика»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58" w:rsidRDefault="0037365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ЦСП и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 xml:space="preserve"> Д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58" w:rsidRDefault="0037365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б/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пл</w:t>
            </w:r>
            <w:proofErr w:type="spellEnd"/>
            <w:proofErr w:type="gramEnd"/>
          </w:p>
        </w:tc>
      </w:tr>
      <w:tr w:rsidR="00373658" w:rsidTr="00E064DE">
        <w:trPr>
          <w:trHeight w:val="571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58" w:rsidRDefault="00373658">
            <w:pPr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58" w:rsidRDefault="0037365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21.02.2018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58" w:rsidRDefault="00373658">
            <w:pPr>
              <w:pStyle w:val="a3"/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Конкурсная программа для работников предприятий, посвященная Дню защитника Отечества.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58" w:rsidRDefault="0037365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Спорт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.ш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кола</w:t>
            </w:r>
            <w:proofErr w:type="spellEnd"/>
          </w:p>
          <w:p w:rsidR="00373658" w:rsidRDefault="0037365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Пос. Горняк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58" w:rsidRDefault="0037365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Соц</w:t>
            </w:r>
            <w:proofErr w:type="gramStart"/>
            <w:r>
              <w:rPr>
                <w:sz w:val="24"/>
                <w:szCs w:val="24"/>
                <w:lang w:eastAsia="en-US"/>
              </w:rPr>
              <w:t>.з</w:t>
            </w:r>
            <w:proofErr w:type="gramEnd"/>
            <w:r>
              <w:rPr>
                <w:sz w:val="24"/>
                <w:szCs w:val="24"/>
                <w:lang w:eastAsia="en-US"/>
              </w:rPr>
              <w:t>аказ</w:t>
            </w:r>
          </w:p>
        </w:tc>
      </w:tr>
      <w:tr w:rsidR="00373658" w:rsidTr="00E064DE">
        <w:trPr>
          <w:trHeight w:val="571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58" w:rsidRDefault="00373658">
            <w:pPr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58" w:rsidRDefault="0037365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19-22.02.</w:t>
            </w:r>
          </w:p>
          <w:p w:rsidR="00373658" w:rsidRDefault="0037365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58" w:rsidRDefault="0037365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Цикл игровых программ «Уроки юного солдата»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58" w:rsidRDefault="0037365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ГДК</w:t>
            </w:r>
          </w:p>
          <w:p w:rsidR="00373658" w:rsidRDefault="0037365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м</w:t>
            </w:r>
            <w:proofErr w:type="gramEnd"/>
            <w:r>
              <w:rPr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sz w:val="24"/>
                <w:szCs w:val="24"/>
                <w:lang w:eastAsia="en-US"/>
              </w:rPr>
              <w:t>з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58" w:rsidRDefault="0037365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пл</w:t>
            </w:r>
            <w:proofErr w:type="spellEnd"/>
            <w:proofErr w:type="gramEnd"/>
          </w:p>
        </w:tc>
      </w:tr>
      <w:tr w:rsidR="00373658" w:rsidTr="00E064DE">
        <w:trPr>
          <w:trHeight w:val="571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58" w:rsidRDefault="00373658">
            <w:pPr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58" w:rsidRDefault="0037365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22.02.2018</w:t>
            </w:r>
          </w:p>
          <w:p w:rsidR="00373658" w:rsidRDefault="0037365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58" w:rsidRDefault="0037365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Городское торжественное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собрание, посвященное Дню Защитника Отечества «Служу России»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58" w:rsidRDefault="0037365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ГДК</w:t>
            </w:r>
          </w:p>
          <w:p w:rsidR="00373658" w:rsidRDefault="0037365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б</w:t>
            </w:r>
            <w:proofErr w:type="gramEnd"/>
            <w:r>
              <w:rPr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sz w:val="24"/>
                <w:szCs w:val="24"/>
                <w:lang w:eastAsia="en-US"/>
              </w:rPr>
              <w:t>з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58" w:rsidRDefault="0037365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Соц</w:t>
            </w:r>
            <w:proofErr w:type="gramStart"/>
            <w:r>
              <w:rPr>
                <w:sz w:val="24"/>
                <w:szCs w:val="24"/>
                <w:lang w:eastAsia="en-US"/>
              </w:rPr>
              <w:t>.з</w:t>
            </w:r>
            <w:proofErr w:type="gramEnd"/>
            <w:r>
              <w:rPr>
                <w:sz w:val="24"/>
                <w:szCs w:val="24"/>
                <w:lang w:eastAsia="en-US"/>
              </w:rPr>
              <w:t>аказ</w:t>
            </w:r>
          </w:p>
        </w:tc>
      </w:tr>
      <w:tr w:rsidR="00373658" w:rsidTr="00E064DE">
        <w:trPr>
          <w:trHeight w:val="571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58" w:rsidRDefault="00373658">
            <w:pPr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58" w:rsidRDefault="00373658" w:rsidP="00A443A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  <w:r>
              <w:rPr>
                <w:sz w:val="24"/>
                <w:szCs w:val="24"/>
                <w:lang w:eastAsia="en-US"/>
              </w:rPr>
              <w:t>.02.2018</w:t>
            </w:r>
          </w:p>
          <w:p w:rsidR="00373658" w:rsidRDefault="00373658" w:rsidP="00A443A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  <w:r>
              <w:rPr>
                <w:sz w:val="24"/>
                <w:szCs w:val="24"/>
                <w:lang w:eastAsia="en-US"/>
              </w:rPr>
              <w:t>.00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58" w:rsidRDefault="00373658" w:rsidP="00A443AB">
            <w:pPr>
              <w:pStyle w:val="11"/>
              <w:tabs>
                <w:tab w:val="center" w:pos="4677"/>
                <w:tab w:val="right" w:pos="9355"/>
              </w:tabs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Вечер-портрет народного коллектива музыкально-поэтической гостиной «Элегия»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58" w:rsidRDefault="00373658" w:rsidP="00A443A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ГДК</w:t>
            </w:r>
          </w:p>
          <w:p w:rsidR="00373658" w:rsidRDefault="00373658" w:rsidP="00A443A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м</w:t>
            </w:r>
            <w:proofErr w:type="gramEnd"/>
            <w:r>
              <w:rPr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sz w:val="24"/>
                <w:szCs w:val="24"/>
                <w:lang w:eastAsia="en-US"/>
              </w:rPr>
              <w:t>з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58" w:rsidRDefault="00373658" w:rsidP="00A443A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пл</w:t>
            </w:r>
            <w:proofErr w:type="spellEnd"/>
            <w:proofErr w:type="gramEnd"/>
          </w:p>
        </w:tc>
      </w:tr>
      <w:tr w:rsidR="00373658" w:rsidTr="00E064DE">
        <w:trPr>
          <w:trHeight w:val="571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58" w:rsidRDefault="00373658">
            <w:pPr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58" w:rsidRDefault="0037365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23-25.</w:t>
            </w:r>
          </w:p>
          <w:p w:rsidR="00373658" w:rsidRDefault="0037365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02.2018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58" w:rsidRDefault="0037365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студии гитара «Музыка и слово» региональном фестивале авторской песни «</w:t>
            </w:r>
            <w:proofErr w:type="spellStart"/>
            <w:r>
              <w:rPr>
                <w:sz w:val="24"/>
                <w:szCs w:val="24"/>
                <w:lang w:eastAsia="en-US"/>
              </w:rPr>
              <w:t>Каркуша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58" w:rsidRDefault="0037365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Томск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58" w:rsidRDefault="0037365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373658" w:rsidTr="00E064DE">
        <w:trPr>
          <w:trHeight w:val="571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58" w:rsidRDefault="00373658">
            <w:pPr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58" w:rsidRDefault="0037365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26.02.2018 11.00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58" w:rsidRDefault="00373658">
            <w:pPr>
              <w:pStyle w:val="a3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Клуб «Белая трость». Интеллектуальная программа «</w:t>
            </w:r>
            <w:proofErr w:type="spellStart"/>
            <w:r>
              <w:rPr>
                <w:color w:val="000000"/>
                <w:lang w:eastAsia="en-US"/>
              </w:rPr>
              <w:t>Брей</w:t>
            </w:r>
            <w:proofErr w:type="gramStart"/>
            <w:r>
              <w:rPr>
                <w:color w:val="000000"/>
                <w:lang w:eastAsia="en-US"/>
              </w:rPr>
              <w:t>н</w:t>
            </w:r>
            <w:proofErr w:type="spellEnd"/>
            <w:r>
              <w:rPr>
                <w:color w:val="000000"/>
                <w:lang w:eastAsia="en-US"/>
              </w:rPr>
              <w:t>-</w:t>
            </w:r>
            <w:proofErr w:type="gramEnd"/>
            <w:r>
              <w:rPr>
                <w:color w:val="000000"/>
                <w:lang w:eastAsia="en-US"/>
              </w:rPr>
              <w:t xml:space="preserve"> ринг»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58" w:rsidRDefault="0037365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58" w:rsidRDefault="0037365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б/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пл</w:t>
            </w:r>
            <w:proofErr w:type="spellEnd"/>
            <w:proofErr w:type="gramEnd"/>
          </w:p>
        </w:tc>
      </w:tr>
    </w:tbl>
    <w:p w:rsidR="0044105C" w:rsidRDefault="00667468" w:rsidP="0044105C">
      <w:pPr>
        <w:rPr>
          <w:b/>
          <w:sz w:val="24"/>
          <w:szCs w:val="24"/>
        </w:rPr>
      </w:pPr>
      <w:r>
        <w:rPr>
          <w:b/>
          <w:sz w:val="24"/>
          <w:szCs w:val="24"/>
        </w:rPr>
        <w:t>Дополнительная информация: 7-11-88</w:t>
      </w:r>
    </w:p>
    <w:p w:rsidR="00E939B2" w:rsidRDefault="00E939B2" w:rsidP="001670C7"/>
    <w:sectPr w:rsidR="00E939B2" w:rsidSect="001670C7">
      <w:pgSz w:w="11906" w:h="16838"/>
      <w:pgMar w:top="284" w:right="850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24283"/>
    <w:multiLevelType w:val="hybridMultilevel"/>
    <w:tmpl w:val="D15EA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105C"/>
    <w:rsid w:val="00156B21"/>
    <w:rsid w:val="001670C7"/>
    <w:rsid w:val="001C7840"/>
    <w:rsid w:val="0028537D"/>
    <w:rsid w:val="002F6CFE"/>
    <w:rsid w:val="00373658"/>
    <w:rsid w:val="00376A08"/>
    <w:rsid w:val="00377DF5"/>
    <w:rsid w:val="003828F2"/>
    <w:rsid w:val="003B1156"/>
    <w:rsid w:val="0044105C"/>
    <w:rsid w:val="00497EC2"/>
    <w:rsid w:val="004B414F"/>
    <w:rsid w:val="005C060A"/>
    <w:rsid w:val="005D34F2"/>
    <w:rsid w:val="005E648E"/>
    <w:rsid w:val="00667468"/>
    <w:rsid w:val="00685A2D"/>
    <w:rsid w:val="006A3166"/>
    <w:rsid w:val="007051F6"/>
    <w:rsid w:val="009750FC"/>
    <w:rsid w:val="009964E5"/>
    <w:rsid w:val="009D056E"/>
    <w:rsid w:val="009E4251"/>
    <w:rsid w:val="00AA7B67"/>
    <w:rsid w:val="00AE232C"/>
    <w:rsid w:val="00CD35EC"/>
    <w:rsid w:val="00D91CE7"/>
    <w:rsid w:val="00DD3E29"/>
    <w:rsid w:val="00E064DE"/>
    <w:rsid w:val="00E939B2"/>
    <w:rsid w:val="00F13E77"/>
    <w:rsid w:val="00F42D78"/>
    <w:rsid w:val="00FA64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05C"/>
    <w:pPr>
      <w:spacing w:line="240" w:lineRule="auto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828F2"/>
    <w:pPr>
      <w:keepNext/>
      <w:ind w:left="10773"/>
      <w:outlineLvl w:val="0"/>
    </w:pPr>
    <w:rPr>
      <w:rFonts w:ascii="Courier New" w:eastAsia="Times New Roman" w:hAnsi="Courier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28F2"/>
    <w:rPr>
      <w:rFonts w:ascii="Courier New" w:eastAsia="Times New Roman" w:hAnsi="Courier New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4105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11">
    <w:name w:val="Без интервала1"/>
    <w:uiPriority w:val="99"/>
    <w:rsid w:val="0044105C"/>
    <w:pPr>
      <w:spacing w:line="240" w:lineRule="auto"/>
      <w:jc w:val="left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2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318</Words>
  <Characters>1818</Characters>
  <Application>Microsoft Office Word</Application>
  <DocSecurity>0</DocSecurity>
  <Lines>15</Lines>
  <Paragraphs>4</Paragraphs>
  <ScaleCrop>false</ScaleCrop>
  <Company>Microsoft</Company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ГДК</dc:creator>
  <cp:keywords/>
  <dc:description/>
  <cp:lastModifiedBy>ГДК</cp:lastModifiedBy>
  <cp:revision>8</cp:revision>
  <dcterms:created xsi:type="dcterms:W3CDTF">2018-02-01T05:35:00Z</dcterms:created>
  <dcterms:modified xsi:type="dcterms:W3CDTF">2018-02-01T05:42:00Z</dcterms:modified>
</cp:coreProperties>
</file>