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7" w:rsidRPr="00F07CC1" w:rsidRDefault="003304EB" w:rsidP="002F7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F540A6">
        <w:rPr>
          <w:b/>
          <w:bCs/>
          <w:sz w:val="28"/>
          <w:szCs w:val="28"/>
        </w:rPr>
        <w:t>май</w:t>
      </w:r>
      <w:r w:rsidR="00D66DDA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г.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6379"/>
        <w:gridCol w:w="1559"/>
        <w:gridCol w:w="1276"/>
      </w:tblGrid>
      <w:tr w:rsidR="00F540A6" w:rsidTr="00F540A6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6" w:rsidRDefault="00F540A6" w:rsidP="001872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6" w:rsidRDefault="00F540A6" w:rsidP="001872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</w:tr>
      <w:tr w:rsidR="00F540A6" w:rsidRPr="00042611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02-12.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r w:rsidRPr="004E4B68">
              <w:rPr>
                <w:b/>
                <w:sz w:val="24"/>
                <w:szCs w:val="24"/>
              </w:rPr>
              <w:t>«</w:t>
            </w:r>
            <w:proofErr w:type="spellStart"/>
            <w:r w:rsidRPr="004E4B68">
              <w:rPr>
                <w:b/>
                <w:sz w:val="24"/>
                <w:szCs w:val="24"/>
              </w:rPr>
              <w:t>Букроссинг</w:t>
            </w:r>
            <w:proofErr w:type="spellEnd"/>
            <w:r w:rsidRPr="004E4B68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Акция, посвященная Дню Победы </w:t>
            </w:r>
            <w:r w:rsidRPr="002F2B91">
              <w:rPr>
                <w:b/>
                <w:sz w:val="24"/>
                <w:szCs w:val="24"/>
              </w:rPr>
              <w:t>«Желтые страницы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540A6" w:rsidRPr="0051058B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RPr="003D4B22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04.05.2017</w:t>
            </w:r>
          </w:p>
          <w:p w:rsidR="00F540A6" w:rsidRPr="000A639B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F3C94" w:rsidRDefault="00F540A6" w:rsidP="001872A8">
            <w:pPr>
              <w:rPr>
                <w:bCs/>
                <w:sz w:val="24"/>
                <w:szCs w:val="24"/>
                <w:shd w:val="clear" w:color="auto" w:fill="FAFAFA"/>
              </w:rPr>
            </w:pPr>
            <w:r w:rsidRPr="000C106C">
              <w:rPr>
                <w:bCs/>
                <w:sz w:val="24"/>
                <w:szCs w:val="24"/>
              </w:rPr>
              <w:t>Клуб «Вдохновение», клуб «Белая трость»</w:t>
            </w:r>
            <w:r w:rsidRPr="000C106C">
              <w:rPr>
                <w:bCs/>
                <w:sz w:val="24"/>
                <w:szCs w:val="24"/>
                <w:shd w:val="clear" w:color="auto" w:fill="FAFAFA"/>
              </w:rPr>
              <w:t>, клуб «Забота»</w:t>
            </w:r>
          </w:p>
          <w:p w:rsidR="00F540A6" w:rsidRPr="00AD5DF9" w:rsidRDefault="00F540A6" w:rsidP="001872A8">
            <w:pPr>
              <w:rPr>
                <w:sz w:val="24"/>
                <w:szCs w:val="24"/>
              </w:rPr>
            </w:pPr>
            <w:r w:rsidRPr="002F3C94">
              <w:rPr>
                <w:bCs/>
                <w:color w:val="000000"/>
                <w:sz w:val="24"/>
                <w:szCs w:val="24"/>
                <w:shd w:val="clear" w:color="auto" w:fill="FAFAFA"/>
              </w:rPr>
              <w:t xml:space="preserve">Концертная программа, посвященная Великой Победе, </w:t>
            </w:r>
            <w:r w:rsidRPr="00113165">
              <w:rPr>
                <w:b/>
                <w:bCs/>
                <w:sz w:val="24"/>
                <w:szCs w:val="24"/>
                <w:shd w:val="clear" w:color="auto" w:fill="FAFAFA"/>
              </w:rPr>
              <w:t>«</w:t>
            </w:r>
            <w:r w:rsidRPr="00113165">
              <w:rPr>
                <w:b/>
                <w:sz w:val="24"/>
                <w:szCs w:val="24"/>
                <w:shd w:val="clear" w:color="auto" w:fill="FFFFFF"/>
              </w:rPr>
              <w:t xml:space="preserve">И снова славит </w:t>
            </w:r>
            <w:proofErr w:type="gramStart"/>
            <w:r w:rsidRPr="00113165">
              <w:rPr>
                <w:b/>
                <w:sz w:val="24"/>
                <w:szCs w:val="24"/>
                <w:shd w:val="clear" w:color="auto" w:fill="FFFFFF"/>
              </w:rPr>
              <w:t>мир</w:t>
            </w:r>
            <w:proofErr w:type="gramEnd"/>
            <w:r w:rsidRPr="00113165">
              <w:rPr>
                <w:b/>
                <w:sz w:val="24"/>
                <w:szCs w:val="24"/>
                <w:shd w:val="clear" w:color="auto" w:fill="FFFFFF"/>
              </w:rPr>
              <w:t xml:space="preserve"> спасённый великий тот, победный май!</w:t>
            </w:r>
            <w:r w:rsidRPr="00113165">
              <w:rPr>
                <w:b/>
                <w:bCs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1426C9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 w:rsidRPr="001426C9">
              <w:rPr>
                <w:bCs/>
                <w:sz w:val="24"/>
                <w:szCs w:val="24"/>
              </w:rPr>
              <w:t>ГДК</w:t>
            </w:r>
          </w:p>
          <w:p w:rsidR="00F540A6" w:rsidRPr="000A639B" w:rsidRDefault="00F540A6" w:rsidP="001872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 w:rsidRPr="001426C9">
              <w:rPr>
                <w:bCs/>
                <w:sz w:val="24"/>
                <w:szCs w:val="24"/>
              </w:rPr>
              <w:t>/</w:t>
            </w:r>
            <w:proofErr w:type="spellStart"/>
            <w:r w:rsidRPr="001426C9">
              <w:rPr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3D4B22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</w:t>
            </w:r>
          </w:p>
          <w:p w:rsidR="00F540A6" w:rsidRPr="007D4D52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7D4D52" w:rsidRDefault="00F540A6" w:rsidP="001872A8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 xml:space="preserve">Акция клуба «Ветеран» </w:t>
            </w:r>
            <w:r w:rsidRPr="00714880">
              <w:rPr>
                <w:b/>
                <w:sz w:val="24"/>
                <w:szCs w:val="24"/>
              </w:rPr>
              <w:t>«Мир без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RPr="00042611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</w:t>
            </w:r>
          </w:p>
          <w:p w:rsidR="00F540A6" w:rsidRPr="007D4D52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7D4D52" w:rsidRDefault="00F540A6" w:rsidP="0018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городское собрание, посвященное Великой Победе </w:t>
            </w:r>
            <w:r w:rsidRPr="00113165">
              <w:rPr>
                <w:b/>
                <w:bCs/>
                <w:sz w:val="24"/>
                <w:szCs w:val="24"/>
              </w:rPr>
              <w:t>«В памяти и сердце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3165">
              <w:rPr>
                <w:b/>
                <w:bCs/>
                <w:sz w:val="24"/>
                <w:szCs w:val="24"/>
              </w:rPr>
              <w:t>века!»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1426C9" w:rsidRDefault="00F540A6" w:rsidP="001872A8">
            <w:pPr>
              <w:jc w:val="center"/>
              <w:rPr>
                <w:sz w:val="24"/>
                <w:szCs w:val="24"/>
              </w:rPr>
            </w:pPr>
            <w:r w:rsidRPr="001426C9">
              <w:rPr>
                <w:sz w:val="24"/>
                <w:szCs w:val="24"/>
              </w:rPr>
              <w:t>ГДК</w:t>
            </w:r>
          </w:p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proofErr w:type="gramStart"/>
            <w:r w:rsidRPr="001426C9">
              <w:rPr>
                <w:sz w:val="24"/>
                <w:szCs w:val="24"/>
              </w:rPr>
              <w:t>б</w:t>
            </w:r>
            <w:proofErr w:type="gramEnd"/>
            <w:r w:rsidRPr="001426C9">
              <w:rPr>
                <w:sz w:val="24"/>
                <w:szCs w:val="24"/>
              </w:rPr>
              <w:t>/</w:t>
            </w:r>
            <w:proofErr w:type="spellStart"/>
            <w:r w:rsidRPr="001426C9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06.05.2017</w:t>
            </w:r>
          </w:p>
          <w:p w:rsidR="00F540A6" w:rsidRPr="007733AB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FF555D" w:rsidRDefault="00F540A6" w:rsidP="0018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студии гитары «Музыка и слово», </w:t>
            </w:r>
            <w:r w:rsidRPr="00113165">
              <w:rPr>
                <w:b/>
                <w:sz w:val="24"/>
                <w:szCs w:val="24"/>
              </w:rPr>
              <w:t>«</w:t>
            </w:r>
            <w:proofErr w:type="spellStart"/>
            <w:r w:rsidRPr="00113165">
              <w:rPr>
                <w:b/>
                <w:sz w:val="24"/>
                <w:szCs w:val="24"/>
              </w:rPr>
              <w:t>Квартирник</w:t>
            </w:r>
            <w:proofErr w:type="spellEnd"/>
            <w:r w:rsidRPr="0011316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1426C9" w:rsidRDefault="00F540A6" w:rsidP="001872A8">
            <w:pPr>
              <w:jc w:val="center"/>
              <w:rPr>
                <w:sz w:val="24"/>
                <w:szCs w:val="24"/>
              </w:rPr>
            </w:pPr>
            <w:r w:rsidRPr="001426C9">
              <w:rPr>
                <w:sz w:val="24"/>
                <w:szCs w:val="24"/>
              </w:rPr>
              <w:t>ГДК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RPr="00042611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09.05.17</w:t>
            </w:r>
          </w:p>
          <w:p w:rsidR="00F540A6" w:rsidRPr="002F3C94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F3C94" w:rsidRDefault="00F540A6" w:rsidP="001872A8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Концертная программа,</w:t>
            </w:r>
            <w:r>
              <w:rPr>
                <w:sz w:val="24"/>
                <w:szCs w:val="24"/>
              </w:rPr>
              <w:t xml:space="preserve"> </w:t>
            </w:r>
            <w:r w:rsidRPr="002F3C94">
              <w:rPr>
                <w:sz w:val="24"/>
                <w:szCs w:val="24"/>
              </w:rPr>
              <w:t>посвященная  Дню Победы</w:t>
            </w:r>
            <w:r>
              <w:rPr>
                <w:sz w:val="24"/>
                <w:szCs w:val="24"/>
              </w:rPr>
              <w:t xml:space="preserve">, </w:t>
            </w:r>
            <w:r w:rsidRPr="00714880">
              <w:rPr>
                <w:b/>
                <w:sz w:val="24"/>
                <w:szCs w:val="24"/>
              </w:rPr>
              <w:t>«Не смолкает слава подвига народного!»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F3C94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3D4B22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09.05.17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  <w:p w:rsidR="00F540A6" w:rsidRPr="002F3C94" w:rsidRDefault="00F540A6" w:rsidP="0018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F3C94" w:rsidRDefault="00F540A6" w:rsidP="0018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F3C94">
              <w:rPr>
                <w:sz w:val="24"/>
                <w:szCs w:val="24"/>
              </w:rPr>
              <w:t xml:space="preserve">кция </w:t>
            </w:r>
            <w:r w:rsidRPr="00714880">
              <w:rPr>
                <w:b/>
                <w:sz w:val="24"/>
                <w:szCs w:val="24"/>
              </w:rPr>
              <w:t>«Мы помним своих героев!»,</w:t>
            </w:r>
            <w:r w:rsidRPr="002F3C94">
              <w:rPr>
                <w:sz w:val="24"/>
                <w:szCs w:val="24"/>
              </w:rPr>
              <w:t xml:space="preserve"> посвященная 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F3C94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09.05.17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D0AD3" w:rsidRDefault="00F540A6" w:rsidP="001872A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Детская театрализованная программа, «</w:t>
            </w:r>
            <w:r w:rsidRPr="00714880">
              <w:rPr>
                <w:b/>
                <w:sz w:val="24"/>
                <w:szCs w:val="24"/>
              </w:rPr>
              <w:t xml:space="preserve">Победа вновь </w:t>
            </w:r>
            <w:proofErr w:type="gramStart"/>
            <w:r w:rsidRPr="00714880">
              <w:rPr>
                <w:b/>
                <w:sz w:val="24"/>
                <w:szCs w:val="24"/>
              </w:rPr>
              <w:t>по</w:t>
            </w:r>
            <w:proofErr w:type="gramEnd"/>
            <w:r w:rsidRPr="00714880">
              <w:rPr>
                <w:b/>
                <w:sz w:val="24"/>
                <w:szCs w:val="24"/>
              </w:rPr>
              <w:t xml:space="preserve"> нашим улица идет!»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F3C94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09.05.17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714880" w:rsidRDefault="00F540A6" w:rsidP="001872A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хоровых коллективов </w:t>
            </w:r>
            <w:r w:rsidRPr="00714880">
              <w:rPr>
                <w:b/>
                <w:sz w:val="24"/>
                <w:szCs w:val="24"/>
              </w:rPr>
              <w:t xml:space="preserve">«Хоровая </w:t>
            </w:r>
            <w:r w:rsidRPr="00714880">
              <w:rPr>
                <w:b/>
                <w:i/>
                <w:sz w:val="24"/>
                <w:szCs w:val="24"/>
              </w:rPr>
              <w:t xml:space="preserve"> </w:t>
            </w:r>
            <w:r w:rsidRPr="00714880">
              <w:rPr>
                <w:b/>
                <w:sz w:val="24"/>
                <w:szCs w:val="24"/>
              </w:rPr>
              <w:t>поляна»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F3C94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09.05.17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9154E7" w:rsidRDefault="00F540A6" w:rsidP="0018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Ретро-вечер с участием народного духового оркестра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F3C94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09.05.17</w:t>
            </w:r>
          </w:p>
          <w:p w:rsidR="00F540A6" w:rsidRPr="002F3C94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F3C94" w:rsidRDefault="00F540A6" w:rsidP="001872A8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 xml:space="preserve">Концертная программа для молодежи </w:t>
            </w:r>
            <w:r w:rsidRPr="00714880">
              <w:rPr>
                <w:b/>
                <w:sz w:val="24"/>
                <w:szCs w:val="24"/>
              </w:rPr>
              <w:t>«Память живые хранят»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F3C94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  <w:r w:rsidRPr="002F3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RPr="007D4D52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10-14.</w:t>
            </w:r>
          </w:p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613012" w:rsidRDefault="00F540A6" w:rsidP="001872A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образцовой студии музыкального развития «Школа виртуозов» в международном конкурсе – фестивале </w:t>
            </w:r>
            <w:r w:rsidRPr="0022394B">
              <w:rPr>
                <w:rFonts w:ascii="Times New Roman" w:hAnsi="Times New Roman" w:cs="Times New Roman"/>
                <w:b/>
                <w:sz w:val="24"/>
                <w:szCs w:val="24"/>
              </w:rPr>
              <w:t>«Сибирь зажигает звезды»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13.05.2017</w:t>
            </w:r>
          </w:p>
          <w:p w:rsidR="00F540A6" w:rsidRPr="00042611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613012" w:rsidRDefault="00F540A6" w:rsidP="001872A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ансамбля эстрадно</w:t>
            </w:r>
            <w:r w:rsidRPr="003968D6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968D6">
              <w:rPr>
                <w:rFonts w:ascii="Times New Roman" w:hAnsi="Times New Roman" w:cs="Times New Roman"/>
                <w:sz w:val="24"/>
                <w:szCs w:val="24"/>
              </w:rPr>
              <w:t xml:space="preserve"> танца </w:t>
            </w:r>
            <w:r w:rsidRPr="003968D6">
              <w:rPr>
                <w:rFonts w:ascii="Times New Roman" w:hAnsi="Times New Roman" w:cs="Times New Roman"/>
                <w:b/>
                <w:sz w:val="24"/>
                <w:szCs w:val="24"/>
              </w:rPr>
              <w:t>«Конфетти»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150 руб.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14.05.2017</w:t>
            </w:r>
          </w:p>
          <w:p w:rsidR="00F540A6" w:rsidRPr="00042611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613012" w:rsidRDefault="00F540A6" w:rsidP="001872A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ансамбля эстрадно</w:t>
            </w:r>
            <w:r w:rsidRPr="003968D6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968D6">
              <w:rPr>
                <w:rFonts w:ascii="Times New Roman" w:hAnsi="Times New Roman" w:cs="Times New Roman"/>
                <w:sz w:val="24"/>
                <w:szCs w:val="24"/>
              </w:rPr>
              <w:t xml:space="preserve"> танца </w:t>
            </w:r>
            <w:r w:rsidRPr="003968D6">
              <w:rPr>
                <w:rFonts w:ascii="Times New Roman" w:hAnsi="Times New Roman" w:cs="Times New Roman"/>
                <w:b/>
                <w:sz w:val="24"/>
                <w:szCs w:val="24"/>
              </w:rPr>
              <w:t>«Конфетти»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150 руб.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18.05.2017</w:t>
            </w:r>
          </w:p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28329C" w:rsidRDefault="00F540A6" w:rsidP="001872A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B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сказки образцового молодежного театра студии «Ринг», </w:t>
            </w:r>
            <w:r w:rsidRPr="00223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«Белоснежка и семь гномов» </w:t>
            </w:r>
            <w:r w:rsidRPr="0022394B">
              <w:rPr>
                <w:rFonts w:ascii="Times New Roman" w:hAnsi="Times New Roman" w:cs="Times New Roman"/>
                <w:sz w:val="24"/>
                <w:szCs w:val="24"/>
              </w:rPr>
              <w:t xml:space="preserve">по пьесе Льва Устинова и Олега </w:t>
            </w:r>
            <w:proofErr w:type="spellStart"/>
            <w:r w:rsidRPr="0022394B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223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18.05.2017</w:t>
            </w:r>
          </w:p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7D4D52" w:rsidRDefault="00F540A6" w:rsidP="0018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 w:rsidRPr="00C51513">
              <w:rPr>
                <w:sz w:val="24"/>
                <w:szCs w:val="24"/>
              </w:rPr>
              <w:t>образцовой студии эстрадной песни</w:t>
            </w:r>
            <w:r>
              <w:rPr>
                <w:b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51058B" w:rsidRDefault="00F540A6" w:rsidP="001872A8">
            <w:pPr>
              <w:jc w:val="center"/>
              <w:rPr>
                <w:sz w:val="24"/>
                <w:szCs w:val="24"/>
              </w:rPr>
            </w:pPr>
            <w:r w:rsidRPr="0051058B">
              <w:rPr>
                <w:sz w:val="24"/>
                <w:szCs w:val="24"/>
              </w:rPr>
              <w:t xml:space="preserve">Центр </w:t>
            </w:r>
          </w:p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r w:rsidRPr="0051058B">
              <w:rPr>
                <w:sz w:val="24"/>
                <w:szCs w:val="24"/>
              </w:rPr>
              <w:t>«Тонус»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042611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19.05.2017</w:t>
            </w:r>
          </w:p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3968D6" w:rsidRDefault="00F540A6" w:rsidP="001872A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выпускника народного коллектива </w:t>
            </w:r>
            <w:r w:rsidRPr="00D24627">
              <w:rPr>
                <w:rFonts w:ascii="Times New Roman" w:hAnsi="Times New Roman" w:cs="Times New Roman"/>
                <w:b/>
                <w:sz w:val="24"/>
                <w:szCs w:val="24"/>
              </w:rPr>
              <w:t>ВИА «Славяне»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BC4">
              <w:rPr>
                <w:rFonts w:ascii="Times New Roman" w:hAnsi="Times New Roman" w:cs="Times New Roman"/>
                <w:sz w:val="24"/>
                <w:szCs w:val="24"/>
              </w:rPr>
              <w:t xml:space="preserve">Дмитрия </w:t>
            </w:r>
            <w:proofErr w:type="spellStart"/>
            <w:r w:rsidRPr="004A1BC4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20.05.2017</w:t>
            </w:r>
          </w:p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A860F0" w:rsidRDefault="00F540A6" w:rsidP="001872A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Клуб «Дочки сыночки». Тематическая развлекательная программа </w:t>
            </w:r>
            <w:r w:rsidRPr="00A860F0">
              <w:rPr>
                <w:b/>
                <w:bCs/>
                <w:sz w:val="24"/>
                <w:szCs w:val="24"/>
              </w:rPr>
              <w:t>«Семейный пикник»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«Шахтер»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20.05.2017</w:t>
            </w:r>
          </w:p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образцовой студии эстрадной песни «Золотой ключик», образцового ансамбля эстрадно спортивного танца «Конфетти» в </w:t>
            </w:r>
            <w:r w:rsidRPr="00C51513">
              <w:rPr>
                <w:b/>
                <w:bCs/>
                <w:sz w:val="24"/>
                <w:szCs w:val="24"/>
              </w:rPr>
              <w:t>международном конкурсе-фестивале «Золотой ключик»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23-30.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05.2017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3968D6" w:rsidRDefault="00F540A6" w:rsidP="001872A8">
            <w:pPr>
              <w:rPr>
                <w:sz w:val="24"/>
                <w:szCs w:val="24"/>
              </w:rPr>
            </w:pPr>
            <w:r w:rsidRPr="003968D6">
              <w:rPr>
                <w:sz w:val="24"/>
                <w:szCs w:val="24"/>
              </w:rPr>
              <w:t xml:space="preserve">Цикл тематических театрализованных программ </w:t>
            </w:r>
            <w:r w:rsidRPr="003968D6">
              <w:rPr>
                <w:b/>
                <w:sz w:val="24"/>
                <w:szCs w:val="24"/>
              </w:rPr>
              <w:t xml:space="preserve">«Тайна Шерлока </w:t>
            </w:r>
            <w:proofErr w:type="spellStart"/>
            <w:r w:rsidRPr="003968D6">
              <w:rPr>
                <w:b/>
                <w:sz w:val="24"/>
                <w:szCs w:val="24"/>
              </w:rPr>
              <w:t>Хомса</w:t>
            </w:r>
            <w:proofErr w:type="spellEnd"/>
            <w:r w:rsidRPr="003968D6">
              <w:rPr>
                <w:b/>
                <w:sz w:val="24"/>
                <w:szCs w:val="24"/>
              </w:rPr>
              <w:t>»,</w:t>
            </w:r>
            <w:r w:rsidRPr="003968D6">
              <w:rPr>
                <w:sz w:val="24"/>
                <w:szCs w:val="24"/>
              </w:rPr>
              <w:t xml:space="preserve"> посвященных  окончанию учебного </w:t>
            </w:r>
            <w:r w:rsidRPr="003968D6">
              <w:rPr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ГДК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23-30.</w:t>
            </w:r>
          </w:p>
          <w:p w:rsidR="00F540A6" w:rsidRPr="00042611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05.2017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3968D6" w:rsidRDefault="00F540A6" w:rsidP="001872A8">
            <w:pPr>
              <w:rPr>
                <w:sz w:val="24"/>
                <w:szCs w:val="24"/>
              </w:rPr>
            </w:pPr>
            <w:r w:rsidRPr="003968D6">
              <w:rPr>
                <w:sz w:val="24"/>
                <w:szCs w:val="24"/>
              </w:rPr>
              <w:t xml:space="preserve">Конкурсная программа </w:t>
            </w:r>
            <w:r w:rsidRPr="003968D6">
              <w:rPr>
                <w:b/>
                <w:sz w:val="24"/>
                <w:szCs w:val="24"/>
              </w:rPr>
              <w:t>«</w:t>
            </w:r>
            <w:proofErr w:type="spellStart"/>
            <w:r w:rsidRPr="003968D6">
              <w:rPr>
                <w:b/>
                <w:sz w:val="24"/>
                <w:szCs w:val="24"/>
              </w:rPr>
              <w:t>Вконтакте</w:t>
            </w:r>
            <w:proofErr w:type="spellEnd"/>
            <w:r w:rsidRPr="003968D6">
              <w:rPr>
                <w:b/>
                <w:sz w:val="24"/>
                <w:szCs w:val="24"/>
              </w:rPr>
              <w:t>»,</w:t>
            </w:r>
            <w:r w:rsidRPr="003968D6">
              <w:rPr>
                <w:sz w:val="24"/>
                <w:szCs w:val="24"/>
              </w:rPr>
              <w:t xml:space="preserve"> посвященная окончанию учебного года для </w:t>
            </w:r>
            <w:r>
              <w:rPr>
                <w:sz w:val="24"/>
                <w:szCs w:val="24"/>
              </w:rPr>
              <w:t>4</w:t>
            </w:r>
            <w:r w:rsidRPr="003968D6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F540A6" w:rsidRPr="00354C5D" w:rsidRDefault="00F540A6" w:rsidP="001872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26.05.2017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Pr="003968D6" w:rsidRDefault="00F540A6" w:rsidP="0018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российского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26.05.2017</w:t>
            </w:r>
          </w:p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Эфир программы </w:t>
            </w:r>
            <w:r w:rsidRPr="00A176BA">
              <w:rPr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176BA">
              <w:rPr>
                <w:b/>
                <w:sz w:val="24"/>
                <w:szCs w:val="24"/>
                <w:shd w:val="clear" w:color="auto" w:fill="FFFFFF"/>
              </w:rPr>
              <w:t>Арт-ТВ</w:t>
            </w:r>
            <w:proofErr w:type="spellEnd"/>
            <w:r w:rsidRPr="00A176BA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СТС-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Пирамида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пл</w:t>
            </w:r>
            <w:proofErr w:type="spellEnd"/>
            <w:proofErr w:type="gramEnd"/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27.05.2017</w:t>
            </w:r>
          </w:p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Гастроли юмористов </w:t>
            </w:r>
            <w:r w:rsidRPr="00AE17B8">
              <w:rPr>
                <w:b/>
                <w:sz w:val="24"/>
                <w:szCs w:val="24"/>
                <w:shd w:val="clear" w:color="auto" w:fill="FFFFFF"/>
              </w:rPr>
              <w:t>Братьев Пономаренко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700, 800, 900 руб.</w:t>
            </w:r>
          </w:p>
        </w:tc>
      </w:tr>
      <w:tr w:rsidR="00F540A6" w:rsidTr="00F540A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29.05.2017</w:t>
            </w:r>
          </w:p>
          <w:p w:rsidR="00F540A6" w:rsidRDefault="00F540A6" w:rsidP="00187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Встреча в школе салонного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6" w:rsidRDefault="00F540A6" w:rsidP="001872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пл</w:t>
            </w:r>
            <w:proofErr w:type="spellEnd"/>
            <w:proofErr w:type="gramEnd"/>
          </w:p>
        </w:tc>
      </w:tr>
    </w:tbl>
    <w:p w:rsidR="00E939B2" w:rsidRDefault="00E939B2" w:rsidP="003304EB">
      <w:pPr>
        <w:ind w:right="850"/>
      </w:pPr>
    </w:p>
    <w:p w:rsidR="003B04A2" w:rsidRPr="003B04A2" w:rsidRDefault="003B04A2" w:rsidP="003304EB">
      <w:pPr>
        <w:ind w:right="850"/>
        <w:rPr>
          <w:sz w:val="24"/>
          <w:szCs w:val="24"/>
        </w:rPr>
      </w:pPr>
      <w:r w:rsidRPr="003B04A2">
        <w:rPr>
          <w:sz w:val="24"/>
          <w:szCs w:val="24"/>
        </w:rPr>
        <w:t xml:space="preserve">Дополнительная информация по телефону: касса </w:t>
      </w:r>
      <w:r>
        <w:rPr>
          <w:sz w:val="24"/>
          <w:szCs w:val="24"/>
        </w:rPr>
        <w:t>–</w:t>
      </w:r>
      <w:r w:rsidRPr="003B04A2">
        <w:rPr>
          <w:sz w:val="24"/>
          <w:szCs w:val="24"/>
        </w:rPr>
        <w:t xml:space="preserve"> </w:t>
      </w:r>
      <w:r>
        <w:rPr>
          <w:sz w:val="24"/>
          <w:szCs w:val="24"/>
        </w:rPr>
        <w:t>7-11-</w:t>
      </w:r>
      <w:r w:rsidRPr="003B04A2">
        <w:rPr>
          <w:sz w:val="24"/>
          <w:szCs w:val="24"/>
        </w:rPr>
        <w:t>88, вахта –</w:t>
      </w:r>
      <w:r>
        <w:rPr>
          <w:sz w:val="24"/>
          <w:szCs w:val="24"/>
        </w:rPr>
        <w:t xml:space="preserve"> 5-62-</w:t>
      </w:r>
      <w:r w:rsidRPr="003B04A2">
        <w:rPr>
          <w:sz w:val="24"/>
          <w:szCs w:val="24"/>
        </w:rPr>
        <w:t>65</w:t>
      </w:r>
    </w:p>
    <w:sectPr w:rsidR="003B04A2" w:rsidRPr="003B04A2" w:rsidSect="00B875F5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EB"/>
    <w:rsid w:val="000518B5"/>
    <w:rsid w:val="00080E27"/>
    <w:rsid w:val="000D33FD"/>
    <w:rsid w:val="000D3AB5"/>
    <w:rsid w:val="001406AE"/>
    <w:rsid w:val="00156B21"/>
    <w:rsid w:val="00167842"/>
    <w:rsid w:val="001C7840"/>
    <w:rsid w:val="001D2080"/>
    <w:rsid w:val="002446D4"/>
    <w:rsid w:val="0028537D"/>
    <w:rsid w:val="002C1F46"/>
    <w:rsid w:val="002F6CFE"/>
    <w:rsid w:val="002F741D"/>
    <w:rsid w:val="003304EB"/>
    <w:rsid w:val="00377DF5"/>
    <w:rsid w:val="00381AE2"/>
    <w:rsid w:val="003828F2"/>
    <w:rsid w:val="003B04A2"/>
    <w:rsid w:val="003C7503"/>
    <w:rsid w:val="004265E7"/>
    <w:rsid w:val="00497EC2"/>
    <w:rsid w:val="004B414F"/>
    <w:rsid w:val="00544C97"/>
    <w:rsid w:val="005C060A"/>
    <w:rsid w:val="005D34F2"/>
    <w:rsid w:val="005E648E"/>
    <w:rsid w:val="0062321E"/>
    <w:rsid w:val="006320D8"/>
    <w:rsid w:val="00685A2D"/>
    <w:rsid w:val="007051F6"/>
    <w:rsid w:val="00771FB3"/>
    <w:rsid w:val="007E6FA6"/>
    <w:rsid w:val="008379A1"/>
    <w:rsid w:val="0087621D"/>
    <w:rsid w:val="0089179D"/>
    <w:rsid w:val="008F0B16"/>
    <w:rsid w:val="009750FC"/>
    <w:rsid w:val="009964E5"/>
    <w:rsid w:val="009A1EE2"/>
    <w:rsid w:val="009D056E"/>
    <w:rsid w:val="009E4251"/>
    <w:rsid w:val="00A032F0"/>
    <w:rsid w:val="00A23D3D"/>
    <w:rsid w:val="00A70AFB"/>
    <w:rsid w:val="00A73E78"/>
    <w:rsid w:val="00AA7B67"/>
    <w:rsid w:val="00AE232C"/>
    <w:rsid w:val="00B154F8"/>
    <w:rsid w:val="00B23890"/>
    <w:rsid w:val="00B875F5"/>
    <w:rsid w:val="00B9662B"/>
    <w:rsid w:val="00C72A34"/>
    <w:rsid w:val="00CD35EC"/>
    <w:rsid w:val="00D30C22"/>
    <w:rsid w:val="00D65E87"/>
    <w:rsid w:val="00D66DDA"/>
    <w:rsid w:val="00DA5850"/>
    <w:rsid w:val="00DD3E29"/>
    <w:rsid w:val="00E80922"/>
    <w:rsid w:val="00E87961"/>
    <w:rsid w:val="00E939B2"/>
    <w:rsid w:val="00ED5C87"/>
    <w:rsid w:val="00F07CC1"/>
    <w:rsid w:val="00F13E77"/>
    <w:rsid w:val="00F540A6"/>
    <w:rsid w:val="00FA648B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8F2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8F2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3304E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32</cp:revision>
  <cp:lastPrinted>2017-04-03T08:16:00Z</cp:lastPrinted>
  <dcterms:created xsi:type="dcterms:W3CDTF">2016-10-04T04:47:00Z</dcterms:created>
  <dcterms:modified xsi:type="dcterms:W3CDTF">2017-05-12T03:07:00Z</dcterms:modified>
</cp:coreProperties>
</file>