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4D3" w:rsidRDefault="008544D3" w:rsidP="008544D3">
      <w:pPr>
        <w:ind w:left="8496" w:firstLine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УТВЕРЖДАЮ</w:t>
      </w:r>
    </w:p>
    <w:p w:rsidR="008544D3" w:rsidRDefault="008544D3" w:rsidP="008544D3">
      <w:pPr>
        <w:ind w:left="8496" w:firstLine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Директор МБУК «ГДК»</w:t>
      </w:r>
    </w:p>
    <w:p w:rsidR="008544D3" w:rsidRDefault="008544D3" w:rsidP="008544D3">
      <w:pPr>
        <w:pStyle w:val="1"/>
        <w:ind w:left="0"/>
        <w:jc w:val="right"/>
        <w:rPr>
          <w:rFonts w:ascii="Times New Roman" w:eastAsia="Calibri" w:hAnsi="Times New Roman"/>
          <w:b/>
          <w:bCs/>
        </w:rPr>
      </w:pPr>
      <w:r>
        <w:rPr>
          <w:rFonts w:ascii="Times New Roman" w:eastAsia="Calibri" w:hAnsi="Times New Roman"/>
          <w:b/>
          <w:bCs/>
        </w:rPr>
        <w:t xml:space="preserve">                                  </w:t>
      </w:r>
      <w:r>
        <w:rPr>
          <w:rFonts w:ascii="Times New Roman" w:eastAsia="Calibri" w:hAnsi="Times New Roman"/>
          <w:b/>
          <w:bCs/>
        </w:rPr>
        <w:tab/>
      </w:r>
      <w:r>
        <w:rPr>
          <w:rFonts w:ascii="Times New Roman" w:eastAsia="Calibri" w:hAnsi="Times New Roman"/>
          <w:b/>
          <w:bCs/>
        </w:rPr>
        <w:tab/>
      </w:r>
      <w:r>
        <w:rPr>
          <w:rFonts w:ascii="Times New Roman" w:eastAsia="Calibri" w:hAnsi="Times New Roman"/>
          <w:b/>
          <w:bCs/>
        </w:rPr>
        <w:tab/>
      </w:r>
      <w:r>
        <w:rPr>
          <w:rFonts w:ascii="Times New Roman" w:eastAsia="Calibri" w:hAnsi="Times New Roman"/>
          <w:b/>
          <w:bCs/>
        </w:rPr>
        <w:tab/>
      </w:r>
      <w:r>
        <w:rPr>
          <w:rFonts w:ascii="Times New Roman" w:eastAsia="Calibri" w:hAnsi="Times New Roman"/>
          <w:b/>
          <w:bCs/>
        </w:rPr>
        <w:tab/>
      </w:r>
      <w:r>
        <w:rPr>
          <w:rFonts w:ascii="Times New Roman" w:eastAsia="Calibri" w:hAnsi="Times New Roman"/>
          <w:b/>
          <w:bCs/>
        </w:rPr>
        <w:tab/>
      </w:r>
      <w:r>
        <w:rPr>
          <w:rFonts w:ascii="Times New Roman" w:eastAsia="Calibri" w:hAnsi="Times New Roman"/>
          <w:b/>
          <w:bCs/>
        </w:rPr>
        <w:tab/>
        <w:t xml:space="preserve">                                      г. Назарово Красноярского края                                </w:t>
      </w:r>
      <w:r>
        <w:rPr>
          <w:rFonts w:ascii="Times New Roman" w:eastAsia="Calibri" w:hAnsi="Times New Roman"/>
          <w:b/>
          <w:bCs/>
        </w:rPr>
        <w:tab/>
      </w:r>
      <w:r>
        <w:rPr>
          <w:rFonts w:ascii="Times New Roman" w:eastAsia="Calibri" w:hAnsi="Times New Roman"/>
          <w:b/>
          <w:bCs/>
        </w:rPr>
        <w:tab/>
        <w:t xml:space="preserve">                                              ________________________________И.А. Гололобова</w:t>
      </w:r>
    </w:p>
    <w:p w:rsidR="008544D3" w:rsidRDefault="008544D3" w:rsidP="008544D3"/>
    <w:p w:rsidR="008544D3" w:rsidRDefault="008544D3" w:rsidP="008544D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 работы МБУК «ГДК» на сентябрь 2016 г.</w:t>
      </w:r>
    </w:p>
    <w:tbl>
      <w:tblPr>
        <w:tblW w:w="1593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9"/>
        <w:gridCol w:w="5796"/>
        <w:gridCol w:w="2429"/>
        <w:gridCol w:w="1356"/>
        <w:gridCol w:w="1621"/>
        <w:gridCol w:w="1795"/>
        <w:gridCol w:w="900"/>
        <w:gridCol w:w="1274"/>
      </w:tblGrid>
      <w:tr w:rsidR="008544D3" w:rsidTr="003434A4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D3" w:rsidRDefault="008544D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№ 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D3" w:rsidRDefault="008544D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Название мероприятия, форма проведения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D3" w:rsidRDefault="008544D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Основание, распоряжение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D3" w:rsidRDefault="008544D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Дата, время проведения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D3" w:rsidRDefault="008544D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D3" w:rsidRDefault="008544D3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</w:rPr>
              <w:t>Ответственные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D3" w:rsidRDefault="008544D3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Ожид</w:t>
            </w:r>
            <w:proofErr w:type="spellEnd"/>
            <w:r>
              <w:rPr>
                <w:b/>
                <w:bCs/>
                <w:sz w:val="24"/>
                <w:szCs w:val="24"/>
              </w:rPr>
              <w:t>. рез-т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D3" w:rsidRDefault="008544D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8544D3" w:rsidTr="003434A4">
        <w:trPr>
          <w:trHeight w:val="571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D3" w:rsidRDefault="008544D3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D3" w:rsidRDefault="008544D3">
            <w:pPr>
              <w:pStyle w:val="11"/>
              <w:tabs>
                <w:tab w:val="center" w:pos="4677"/>
                <w:tab w:val="right" w:pos="9355"/>
              </w:tabs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Театрализованная концертная программа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«Школьная планета»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D3" w:rsidRDefault="008544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Инициатива </w:t>
            </w:r>
          </w:p>
          <w:p w:rsidR="008544D3" w:rsidRDefault="008544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ГДК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D3" w:rsidRDefault="008544D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01.09.16</w:t>
            </w:r>
          </w:p>
          <w:p w:rsidR="008544D3" w:rsidRDefault="008544D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11.30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D3" w:rsidRDefault="008544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Детский парк</w:t>
            </w:r>
          </w:p>
          <w:p w:rsidR="008544D3" w:rsidRDefault="008544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«Радуга детства»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D3" w:rsidRDefault="008544D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Черкашина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D3" w:rsidRDefault="008544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D3" w:rsidRDefault="008544D3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б</w:t>
            </w:r>
            <w:proofErr w:type="gramEnd"/>
            <w:r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пл.</w:t>
            </w:r>
          </w:p>
        </w:tc>
      </w:tr>
      <w:tr w:rsidR="008544D3" w:rsidTr="003434A4">
        <w:trPr>
          <w:trHeight w:val="571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D3" w:rsidRDefault="008544D3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D3" w:rsidRDefault="008544D3">
            <w:pPr>
              <w:pStyle w:val="11"/>
              <w:tabs>
                <w:tab w:val="center" w:pos="4677"/>
                <w:tab w:val="right" w:pos="9355"/>
              </w:tabs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Концерт студии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«Золотой ключик»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D3" w:rsidRDefault="008544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Инициатива </w:t>
            </w:r>
          </w:p>
          <w:p w:rsidR="008544D3" w:rsidRDefault="008544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Геронтологического центра «Тонус»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D3" w:rsidRDefault="008544D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06.09.16</w:t>
            </w:r>
          </w:p>
          <w:p w:rsidR="008544D3" w:rsidRDefault="008544D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16.00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D3" w:rsidRDefault="008544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«Тонус»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D3" w:rsidRDefault="008544D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Черкашина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D3" w:rsidRDefault="008544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D3" w:rsidRDefault="008544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</w:t>
            </w:r>
            <w:proofErr w:type="gramStart"/>
            <w:r>
              <w:rPr>
                <w:sz w:val="24"/>
                <w:szCs w:val="24"/>
              </w:rPr>
              <w:t>.з</w:t>
            </w:r>
            <w:proofErr w:type="gramEnd"/>
            <w:r>
              <w:rPr>
                <w:sz w:val="24"/>
                <w:szCs w:val="24"/>
              </w:rPr>
              <w:t>аказ</w:t>
            </w:r>
          </w:p>
        </w:tc>
      </w:tr>
      <w:tr w:rsidR="008544D3" w:rsidTr="003434A4">
        <w:trPr>
          <w:trHeight w:val="571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D3" w:rsidRDefault="008544D3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D3" w:rsidRDefault="008544D3">
            <w:pPr>
              <w:pStyle w:val="11"/>
              <w:tabs>
                <w:tab w:val="center" w:pos="4677"/>
                <w:tab w:val="right" w:pos="9355"/>
              </w:tabs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Концертная программа ансамбля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«Отрада»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D3" w:rsidRDefault="008544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Инициатива</w:t>
            </w:r>
          </w:p>
          <w:p w:rsidR="008544D3" w:rsidRDefault="008544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Тонус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D3" w:rsidRDefault="008544D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09.09.16</w:t>
            </w:r>
          </w:p>
          <w:p w:rsidR="008544D3" w:rsidRDefault="00FB022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16.00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D3" w:rsidRDefault="008544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Тонус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D3" w:rsidRDefault="008544D3">
            <w:pPr>
              <w:jc w:val="center"/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Ржаная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D3" w:rsidRDefault="008544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D3" w:rsidRDefault="008544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</w:t>
            </w:r>
            <w:proofErr w:type="gramStart"/>
            <w:r>
              <w:rPr>
                <w:sz w:val="24"/>
                <w:szCs w:val="24"/>
              </w:rPr>
              <w:t>.з</w:t>
            </w:r>
            <w:proofErr w:type="gramEnd"/>
            <w:r>
              <w:rPr>
                <w:sz w:val="24"/>
                <w:szCs w:val="24"/>
              </w:rPr>
              <w:t>аказ</w:t>
            </w:r>
          </w:p>
        </w:tc>
      </w:tr>
      <w:tr w:rsidR="001E5B60" w:rsidTr="003434A4">
        <w:trPr>
          <w:trHeight w:val="571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60" w:rsidRDefault="001E5B60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60" w:rsidRDefault="001E5B60">
            <w:pPr>
              <w:pStyle w:val="11"/>
              <w:tabs>
                <w:tab w:val="center" w:pos="4677"/>
                <w:tab w:val="right" w:pos="9355"/>
              </w:tabs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Цирковое представление </w:t>
            </w:r>
            <w:r w:rsidR="0043097C">
              <w:rPr>
                <w:rFonts w:ascii="Times New Roman" w:hAnsi="Times New Roman" w:cs="Times New Roman"/>
                <w:b/>
                <w:sz w:val="24"/>
                <w:szCs w:val="24"/>
              </w:rPr>
              <w:t>«Цирковой мир</w:t>
            </w:r>
            <w:r w:rsidRPr="001E5B6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расноярск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60" w:rsidRDefault="001E5B60" w:rsidP="001E5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Инициатива </w:t>
            </w:r>
          </w:p>
          <w:p w:rsidR="001E5B60" w:rsidRDefault="001E5B60" w:rsidP="001E5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ГДК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60" w:rsidRDefault="001E5B6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11.09</w:t>
            </w:r>
            <w:r w:rsidR="00FB0226">
              <w:rPr>
                <w:bCs/>
                <w:sz w:val="24"/>
                <w:szCs w:val="24"/>
              </w:rPr>
              <w:t>.16</w:t>
            </w:r>
          </w:p>
          <w:p w:rsidR="0043097C" w:rsidRDefault="0043097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18.00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60" w:rsidRDefault="00FB0226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б</w:t>
            </w:r>
            <w:proofErr w:type="gramEnd"/>
            <w:r>
              <w:rPr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60" w:rsidRDefault="00FB022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Лысенко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60" w:rsidRDefault="00FB02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60" w:rsidRDefault="00FB02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пл.</w:t>
            </w:r>
          </w:p>
        </w:tc>
      </w:tr>
      <w:tr w:rsidR="008544D3" w:rsidTr="003434A4">
        <w:trPr>
          <w:trHeight w:val="571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D3" w:rsidRDefault="008544D3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D3" w:rsidRDefault="003A3F15">
            <w:pPr>
              <w:pStyle w:val="11"/>
              <w:tabs>
                <w:tab w:val="center" w:pos="4677"/>
                <w:tab w:val="right" w:pos="9355"/>
              </w:tabs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Концертная программа ансамбля  </w:t>
            </w:r>
            <w:r w:rsidRPr="003A3F15">
              <w:rPr>
                <w:rFonts w:ascii="Times New Roman" w:hAnsi="Times New Roman" w:cs="Times New Roman"/>
                <w:b/>
                <w:sz w:val="24"/>
                <w:szCs w:val="24"/>
              </w:rPr>
              <w:t>«Надежда»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15" w:rsidRDefault="003A3F15" w:rsidP="003A3F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Инициатива</w:t>
            </w:r>
          </w:p>
          <w:p w:rsidR="008544D3" w:rsidRDefault="003A3F15" w:rsidP="003A3F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Тонус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D3" w:rsidRDefault="003A3F15" w:rsidP="003A3F1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15.09.16.</w:t>
            </w:r>
          </w:p>
          <w:p w:rsidR="003A3F15" w:rsidRDefault="003A3F15" w:rsidP="003A3F1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16.00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D3" w:rsidRDefault="003A3F15" w:rsidP="003A3F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Тонус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D3" w:rsidRDefault="003A3F15" w:rsidP="003A3F1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Платонова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D3" w:rsidRDefault="003A3F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D3" w:rsidRPr="008544D3" w:rsidRDefault="003A3F15" w:rsidP="008544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</w:t>
            </w:r>
            <w:proofErr w:type="gramStart"/>
            <w:r>
              <w:rPr>
                <w:sz w:val="24"/>
                <w:szCs w:val="24"/>
              </w:rPr>
              <w:t>.з</w:t>
            </w:r>
            <w:proofErr w:type="gramEnd"/>
            <w:r>
              <w:rPr>
                <w:sz w:val="24"/>
                <w:szCs w:val="24"/>
              </w:rPr>
              <w:t>аказ</w:t>
            </w:r>
          </w:p>
        </w:tc>
      </w:tr>
      <w:tr w:rsidR="001E5B60" w:rsidTr="003434A4">
        <w:trPr>
          <w:trHeight w:val="571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60" w:rsidRDefault="001E5B60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60" w:rsidRDefault="001E5B60">
            <w:pPr>
              <w:pStyle w:val="11"/>
              <w:tabs>
                <w:tab w:val="center" w:pos="4677"/>
                <w:tab w:val="right" w:pos="9355"/>
              </w:tabs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«Наша встреча не случайна».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Клуб «Гармония»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60" w:rsidRDefault="001E5B60" w:rsidP="001E5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Инициатива </w:t>
            </w:r>
          </w:p>
          <w:p w:rsidR="001E5B60" w:rsidRDefault="001E5B60" w:rsidP="001E5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ГДК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60" w:rsidRDefault="001E5B60" w:rsidP="001E5B6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16.09.16</w:t>
            </w:r>
          </w:p>
          <w:p w:rsidR="001E5B60" w:rsidRDefault="001E5B60" w:rsidP="001E5B6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10.00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60" w:rsidRDefault="001E5B60" w:rsidP="001E5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ГДК</w:t>
            </w:r>
          </w:p>
          <w:p w:rsidR="001E5B60" w:rsidRDefault="001E5B60" w:rsidP="001E5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фойе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60" w:rsidRDefault="001E5B60" w:rsidP="003A3F1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Ачкасова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60" w:rsidRDefault="001E5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60" w:rsidRDefault="001E5B60" w:rsidP="00FB0226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б</w:t>
            </w:r>
            <w:proofErr w:type="gramEnd"/>
            <w:r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пл.</w:t>
            </w:r>
          </w:p>
        </w:tc>
      </w:tr>
      <w:tr w:rsidR="00FB0226" w:rsidTr="003434A4">
        <w:trPr>
          <w:trHeight w:val="571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26" w:rsidRDefault="00FB022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26" w:rsidRDefault="00FB0226">
            <w:pPr>
              <w:pStyle w:val="11"/>
              <w:tabs>
                <w:tab w:val="center" w:pos="4677"/>
                <w:tab w:val="right" w:pos="9355"/>
              </w:tabs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творческих коллективов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26" w:rsidRDefault="00FB0226" w:rsidP="00FB02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Инициатива </w:t>
            </w:r>
          </w:p>
          <w:p w:rsidR="00FB0226" w:rsidRDefault="00FB0226" w:rsidP="00FB02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ГДК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26" w:rsidRDefault="00FB0226" w:rsidP="00FB022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18.09.16</w:t>
            </w:r>
          </w:p>
          <w:p w:rsidR="00FB0226" w:rsidRDefault="00FB0226" w:rsidP="00FB022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12.00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26" w:rsidRDefault="00FB0226" w:rsidP="001E5B60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26" w:rsidRDefault="00FB0226" w:rsidP="003A3F1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Черкашина</w:t>
            </w:r>
          </w:p>
          <w:p w:rsidR="00FB0226" w:rsidRDefault="00FB0226" w:rsidP="003A3F1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Михайлова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26" w:rsidRDefault="00FB02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26" w:rsidRDefault="00FB0226" w:rsidP="00FB0226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б</w:t>
            </w:r>
            <w:proofErr w:type="gramEnd"/>
            <w:r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пл.</w:t>
            </w:r>
          </w:p>
        </w:tc>
      </w:tr>
      <w:tr w:rsidR="00FB0226" w:rsidTr="003434A4">
        <w:trPr>
          <w:trHeight w:val="571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26" w:rsidRDefault="00FB022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26" w:rsidRPr="00FB0226" w:rsidRDefault="0043097C">
            <w:pPr>
              <w:pStyle w:val="11"/>
              <w:tabs>
                <w:tab w:val="center" w:pos="4677"/>
                <w:tab w:val="right" w:pos="9355"/>
              </w:tabs>
              <w:spacing w:line="2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 xml:space="preserve"> </w:t>
            </w:r>
            <w:r w:rsidRPr="0043097C">
              <w:rPr>
                <w:rFonts w:ascii="Times New Roman" w:hAnsi="Times New Roman" w:cs="Times New Roman"/>
              </w:rPr>
              <w:t>Тематическая развлекательная программа</w:t>
            </w:r>
            <w:r w:rsidRPr="00FB02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B0226" w:rsidRPr="00FB0226">
              <w:rPr>
                <w:rFonts w:ascii="Times New Roman" w:hAnsi="Times New Roman" w:cs="Times New Roman"/>
                <w:b/>
                <w:sz w:val="24"/>
                <w:szCs w:val="24"/>
              </w:rPr>
              <w:t>«Олимпиада здоровья»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26" w:rsidRDefault="00FB0226" w:rsidP="00FB02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Инициатива </w:t>
            </w:r>
          </w:p>
          <w:p w:rsidR="00FB0226" w:rsidRDefault="00FB0226" w:rsidP="00FB02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ГДК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26" w:rsidRDefault="0043097C" w:rsidP="00FB022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</w:t>
            </w:r>
            <w:r w:rsidR="00FB0226">
              <w:rPr>
                <w:bCs/>
                <w:sz w:val="24"/>
                <w:szCs w:val="24"/>
              </w:rPr>
              <w:t>.09.16</w:t>
            </w:r>
          </w:p>
          <w:p w:rsidR="00FB0226" w:rsidRDefault="00B12C87" w:rsidP="00FB022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</w:t>
            </w:r>
            <w:r w:rsidR="00FB0226">
              <w:rPr>
                <w:bCs/>
                <w:sz w:val="24"/>
                <w:szCs w:val="24"/>
              </w:rPr>
              <w:t>.00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26" w:rsidRDefault="00A77117" w:rsidP="001E5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спортзал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26" w:rsidRDefault="00B12C87" w:rsidP="003A3F1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Ачкасова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26" w:rsidRDefault="00A771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26" w:rsidRDefault="0043097C" w:rsidP="00FB0226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б</w:t>
            </w:r>
            <w:proofErr w:type="gramEnd"/>
            <w:r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пл.</w:t>
            </w:r>
          </w:p>
        </w:tc>
      </w:tr>
      <w:tr w:rsidR="00B12C87" w:rsidTr="003434A4">
        <w:trPr>
          <w:trHeight w:val="571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87" w:rsidRDefault="00B12C87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C87" w:rsidRPr="00B12C87" w:rsidRDefault="00B12C87">
            <w:pPr>
              <w:pStyle w:val="11"/>
              <w:tabs>
                <w:tab w:val="center" w:pos="4677"/>
                <w:tab w:val="right" w:pos="9355"/>
              </w:tabs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 осенних праздников</w:t>
            </w:r>
            <w:r w:rsidRPr="00B12C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«Путешествие в осеннее царство»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C87" w:rsidRDefault="00B12C87" w:rsidP="00B12C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Инициатива </w:t>
            </w:r>
          </w:p>
          <w:p w:rsidR="00B12C87" w:rsidRDefault="00B12C87" w:rsidP="00B12C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ГДК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C87" w:rsidRDefault="00B12C87" w:rsidP="00FB022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19.09.16</w:t>
            </w:r>
          </w:p>
          <w:p w:rsidR="00B12C87" w:rsidRDefault="00B12C87" w:rsidP="00FB022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10.00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C87" w:rsidRDefault="00B12C87" w:rsidP="001E5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фойе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C87" w:rsidRDefault="00B12C87" w:rsidP="003A3F1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Черкашина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C87" w:rsidRDefault="00B12C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C87" w:rsidRDefault="00B12C87" w:rsidP="00FB02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пл.</w:t>
            </w:r>
          </w:p>
        </w:tc>
      </w:tr>
      <w:tr w:rsidR="007064C5" w:rsidTr="003434A4">
        <w:trPr>
          <w:trHeight w:val="571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C5" w:rsidRDefault="007064C5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4C5" w:rsidRDefault="007064C5">
            <w:pPr>
              <w:pStyle w:val="11"/>
              <w:tabs>
                <w:tab w:val="center" w:pos="4677"/>
                <w:tab w:val="right" w:pos="9355"/>
              </w:tabs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Выставка-продажа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И.П.Вознюк</w:t>
            </w:r>
            <w:proofErr w:type="spellEnd"/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4C5" w:rsidRDefault="007064C5" w:rsidP="00706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Инициатива </w:t>
            </w:r>
          </w:p>
          <w:p w:rsidR="007064C5" w:rsidRDefault="007064C5" w:rsidP="00706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ГДК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4C5" w:rsidRDefault="007064C5" w:rsidP="00FB022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20.09.16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4C5" w:rsidRDefault="007064C5" w:rsidP="001E5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фойе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4C5" w:rsidRDefault="007064C5" w:rsidP="003A3F1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Лысенко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4C5" w:rsidRDefault="00706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4C5" w:rsidRDefault="007064C5" w:rsidP="00FB02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пл.</w:t>
            </w:r>
          </w:p>
        </w:tc>
      </w:tr>
      <w:tr w:rsidR="008544D3" w:rsidTr="003434A4">
        <w:trPr>
          <w:trHeight w:val="571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D3" w:rsidRDefault="008544D3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D3" w:rsidRDefault="008544D3">
            <w:pPr>
              <w:pStyle w:val="11"/>
              <w:tabs>
                <w:tab w:val="center" w:pos="4677"/>
                <w:tab w:val="right" w:pos="9355"/>
              </w:tabs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творческого сезона</w:t>
            </w:r>
            <w:r w:rsidR="00DC56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56F8" w:rsidRPr="00DC56F8">
              <w:rPr>
                <w:rFonts w:ascii="Times New Roman" w:hAnsi="Times New Roman" w:cs="Times New Roman"/>
                <w:b/>
                <w:sz w:val="24"/>
                <w:szCs w:val="24"/>
              </w:rPr>
              <w:t>«Дворец зажигает огни»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D3" w:rsidRDefault="008544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Инициатива </w:t>
            </w:r>
          </w:p>
          <w:p w:rsidR="008544D3" w:rsidRDefault="008544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ГДК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D3" w:rsidRDefault="00DC56F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23.09.16</w:t>
            </w:r>
          </w:p>
          <w:p w:rsidR="008544D3" w:rsidRDefault="00DC56F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</w:t>
            </w:r>
            <w:r w:rsidR="008544D3">
              <w:rPr>
                <w:bCs/>
                <w:sz w:val="24"/>
                <w:szCs w:val="24"/>
              </w:rPr>
              <w:t>.00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D3" w:rsidRDefault="008544D3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б</w:t>
            </w:r>
            <w:proofErr w:type="gramEnd"/>
            <w:r>
              <w:rPr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D3" w:rsidRDefault="00DC56F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Михайлова</w:t>
            </w:r>
          </w:p>
          <w:p w:rsidR="00DC56F8" w:rsidRDefault="00DC56F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Анистратенко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D3" w:rsidRDefault="008544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D3" w:rsidRDefault="008544D3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б</w:t>
            </w:r>
            <w:proofErr w:type="gramEnd"/>
            <w:r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пл.</w:t>
            </w:r>
          </w:p>
        </w:tc>
      </w:tr>
      <w:tr w:rsidR="008A1D3D" w:rsidTr="003434A4">
        <w:trPr>
          <w:trHeight w:val="571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3D" w:rsidRDefault="008A1D3D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3D" w:rsidRDefault="008A1D3D">
            <w:pPr>
              <w:pStyle w:val="11"/>
              <w:tabs>
                <w:tab w:val="center" w:pos="4677"/>
                <w:tab w:val="right" w:pos="9355"/>
              </w:tabs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Эфир передачи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Арт-ТВ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3D" w:rsidRDefault="008A1D3D" w:rsidP="008A1D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Инициатива </w:t>
            </w:r>
          </w:p>
          <w:p w:rsidR="008A1D3D" w:rsidRDefault="008A1D3D" w:rsidP="008A1D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ГДК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3D" w:rsidRDefault="008A1D3D" w:rsidP="008A1D3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23.09.16</w:t>
            </w:r>
          </w:p>
          <w:p w:rsidR="008A1D3D" w:rsidRDefault="008A1D3D" w:rsidP="008A1D3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18.00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3D" w:rsidRDefault="001E5B6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СТС-Пирамида</w:t>
            </w:r>
            <w:proofErr w:type="spellEnd"/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3D" w:rsidRDefault="001E5B6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Ачкасова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3D" w:rsidRDefault="001E5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3D" w:rsidRDefault="001E5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C56F8" w:rsidTr="003434A4">
        <w:trPr>
          <w:trHeight w:val="571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F8" w:rsidRDefault="00DC56F8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6F8" w:rsidRDefault="00DC56F8">
            <w:pPr>
              <w:pStyle w:val="11"/>
              <w:tabs>
                <w:tab w:val="center" w:pos="4677"/>
                <w:tab w:val="right" w:pos="9355"/>
              </w:tabs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КВН на приз главы города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15" w:rsidRDefault="003A3F15" w:rsidP="003A3F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Инициатива  администрация</w:t>
            </w:r>
          </w:p>
          <w:p w:rsidR="00DC56F8" w:rsidRDefault="00DC56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6F8" w:rsidRDefault="003A3F1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24.09.16.</w:t>
            </w:r>
          </w:p>
          <w:p w:rsidR="003A3F15" w:rsidRDefault="003A3F1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6F8" w:rsidRDefault="003A3F15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б</w:t>
            </w:r>
            <w:proofErr w:type="gramEnd"/>
            <w:r>
              <w:rPr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6F8" w:rsidRDefault="003A3F1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Васильева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6F8" w:rsidRDefault="003A3F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6F8" w:rsidRDefault="003A3F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пл.</w:t>
            </w:r>
          </w:p>
        </w:tc>
      </w:tr>
      <w:tr w:rsidR="008544D3" w:rsidTr="003434A4">
        <w:trPr>
          <w:trHeight w:val="571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D3" w:rsidRDefault="008544D3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D3" w:rsidRDefault="008544D3">
            <w:pPr>
              <w:pStyle w:val="11"/>
              <w:tabs>
                <w:tab w:val="center" w:pos="4677"/>
                <w:tab w:val="right" w:pos="9355"/>
              </w:tabs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Выставка-продажа </w:t>
            </w:r>
            <w:r w:rsidR="008A1D3D">
              <w:rPr>
                <w:rFonts w:ascii="Times New Roman" w:hAnsi="Times New Roman" w:cs="Times New Roman"/>
                <w:sz w:val="24"/>
                <w:szCs w:val="24"/>
              </w:rPr>
              <w:t xml:space="preserve"> И.П.Борисов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D3" w:rsidRDefault="008544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Инициатива </w:t>
            </w:r>
          </w:p>
          <w:p w:rsidR="008544D3" w:rsidRDefault="008544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ГДК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D3" w:rsidRDefault="008A1D3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</w:t>
            </w:r>
            <w:r w:rsidR="008544D3">
              <w:rPr>
                <w:bCs/>
                <w:sz w:val="24"/>
                <w:szCs w:val="24"/>
              </w:rPr>
              <w:t>.09.1</w:t>
            </w: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D3" w:rsidRDefault="008544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фойе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D3" w:rsidRDefault="008544D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Лысенко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D3" w:rsidRDefault="008544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D3" w:rsidRDefault="008544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пл.</w:t>
            </w:r>
          </w:p>
        </w:tc>
      </w:tr>
      <w:tr w:rsidR="008544D3" w:rsidTr="003434A4">
        <w:trPr>
          <w:trHeight w:val="571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D3" w:rsidRDefault="008544D3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D3" w:rsidRDefault="008544D3">
            <w:pPr>
              <w:pStyle w:val="11"/>
              <w:tabs>
                <w:tab w:val="center" w:pos="4677"/>
                <w:tab w:val="right" w:pos="9355"/>
              </w:tabs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Торжественная программа ко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Дню воспитателя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D3" w:rsidRDefault="008544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Инициатива </w:t>
            </w:r>
          </w:p>
          <w:p w:rsidR="008544D3" w:rsidRDefault="008544D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</w:t>
            </w:r>
            <w:proofErr w:type="spellEnd"/>
            <w:r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с №6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D3" w:rsidRDefault="008544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27.09.16</w:t>
            </w:r>
          </w:p>
          <w:p w:rsidR="008544D3" w:rsidRDefault="008544D3" w:rsidP="008A1D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D3" w:rsidRPr="008A1D3D" w:rsidRDefault="008A1D3D" w:rsidP="008A1D3D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D3" w:rsidRDefault="008A1D3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Анистратенко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D3" w:rsidRDefault="008A1D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D3" w:rsidRDefault="00A77117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б</w:t>
            </w:r>
            <w:proofErr w:type="gramEnd"/>
            <w:r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пл.</w:t>
            </w:r>
          </w:p>
        </w:tc>
      </w:tr>
      <w:tr w:rsidR="008544D3" w:rsidTr="003434A4">
        <w:trPr>
          <w:trHeight w:val="571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D3" w:rsidRDefault="008544D3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D3" w:rsidRDefault="008544D3">
            <w:pPr>
              <w:pStyle w:val="11"/>
              <w:tabs>
                <w:tab w:val="center" w:pos="4677"/>
                <w:tab w:val="right" w:pos="9355"/>
              </w:tabs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Молодежная акция против наркомании, алкоголизма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«Время молодых»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D3" w:rsidRDefault="008544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Инициатива </w:t>
            </w:r>
          </w:p>
          <w:p w:rsidR="008544D3" w:rsidRDefault="008544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ГДК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D3" w:rsidRDefault="008544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28.09.16</w:t>
            </w:r>
          </w:p>
          <w:p w:rsidR="008544D3" w:rsidRDefault="008544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D3" w:rsidRDefault="008544D3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б</w:t>
            </w:r>
            <w:proofErr w:type="gramEnd"/>
            <w:r>
              <w:rPr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D3" w:rsidRDefault="008544D3" w:rsidP="008544D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Черкашина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D3" w:rsidRDefault="008544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D3" w:rsidRDefault="008544D3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б</w:t>
            </w:r>
            <w:proofErr w:type="gramEnd"/>
            <w:r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пл.</w:t>
            </w:r>
          </w:p>
        </w:tc>
      </w:tr>
      <w:tr w:rsidR="008544D3" w:rsidTr="003434A4">
        <w:trPr>
          <w:trHeight w:val="571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D3" w:rsidRDefault="008544D3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D3" w:rsidRDefault="008544D3">
            <w:pPr>
              <w:pStyle w:val="11"/>
              <w:tabs>
                <w:tab w:val="center" w:pos="4677"/>
                <w:tab w:val="right" w:pos="9355"/>
              </w:tabs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Концертная программа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 Дню пожилого человека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Клубы «Белая трость», «Вдохновение».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D3" w:rsidRDefault="008544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Инициатива </w:t>
            </w:r>
          </w:p>
          <w:p w:rsidR="008544D3" w:rsidRDefault="008544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ГДК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D3" w:rsidRDefault="008544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29.09.16</w:t>
            </w:r>
          </w:p>
          <w:p w:rsidR="008544D3" w:rsidRDefault="008544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D3" w:rsidRDefault="008544D3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D3" w:rsidRDefault="008544D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Ачкасова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D3" w:rsidRDefault="008544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D3" w:rsidRDefault="008544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</w:t>
            </w:r>
            <w:proofErr w:type="gramStart"/>
            <w:r>
              <w:rPr>
                <w:sz w:val="24"/>
                <w:szCs w:val="24"/>
              </w:rPr>
              <w:t>.з</w:t>
            </w:r>
            <w:proofErr w:type="gramEnd"/>
            <w:r>
              <w:rPr>
                <w:sz w:val="24"/>
                <w:szCs w:val="24"/>
              </w:rPr>
              <w:t>аказ</w:t>
            </w:r>
          </w:p>
        </w:tc>
      </w:tr>
      <w:tr w:rsidR="00557B89" w:rsidTr="003434A4">
        <w:trPr>
          <w:trHeight w:val="571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89" w:rsidRDefault="00557B89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B89" w:rsidRDefault="00557B89">
            <w:pPr>
              <w:pStyle w:val="11"/>
              <w:tabs>
                <w:tab w:val="center" w:pos="4677"/>
                <w:tab w:val="right" w:pos="9355"/>
              </w:tabs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Концертная программа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 Дню пожилого человека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Подиум </w:t>
            </w:r>
            <w:r w:rsidRPr="00557B89">
              <w:rPr>
                <w:rFonts w:ascii="Times New Roman" w:hAnsi="Times New Roman" w:cs="Times New Roman"/>
                <w:b/>
                <w:sz w:val="24"/>
                <w:szCs w:val="24"/>
              </w:rPr>
              <w:t>золотого возраста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B89" w:rsidRDefault="00557B89" w:rsidP="00557B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Инициатива </w:t>
            </w:r>
          </w:p>
          <w:p w:rsidR="00557B89" w:rsidRDefault="00557B89" w:rsidP="00557B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ГДК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B89" w:rsidRDefault="00557B89" w:rsidP="00557B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29.09.16</w:t>
            </w:r>
          </w:p>
          <w:p w:rsidR="00557B89" w:rsidRDefault="00557B89" w:rsidP="00557B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B89" w:rsidRPr="00DC56F8" w:rsidRDefault="001E5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фойе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B89" w:rsidRDefault="00557B8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Платонова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B89" w:rsidRDefault="001E5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B89" w:rsidRDefault="001E5B60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б</w:t>
            </w:r>
            <w:proofErr w:type="gramEnd"/>
            <w:r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пл.</w:t>
            </w:r>
          </w:p>
        </w:tc>
      </w:tr>
      <w:tr w:rsidR="00DC56F8" w:rsidTr="003434A4">
        <w:trPr>
          <w:trHeight w:val="571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F8" w:rsidRDefault="00DC56F8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6F8" w:rsidRDefault="00DC56F8">
            <w:pPr>
              <w:pStyle w:val="11"/>
              <w:tabs>
                <w:tab w:val="center" w:pos="4677"/>
                <w:tab w:val="right" w:pos="9355"/>
              </w:tabs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Концертная программа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 Дню пожилого человека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6F8" w:rsidRDefault="00DC56F8" w:rsidP="00DC56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Инициатива </w:t>
            </w:r>
          </w:p>
          <w:p w:rsidR="00DC56F8" w:rsidRDefault="00DC56F8" w:rsidP="00DC56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ГДК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98B" w:rsidRDefault="00DC56F8" w:rsidP="00557B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30.09.16</w:t>
            </w:r>
          </w:p>
          <w:p w:rsidR="00DC56F8" w:rsidRDefault="00A1698B" w:rsidP="00557B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  <w:r w:rsidR="00DC56F8">
              <w:rPr>
                <w:sz w:val="24"/>
                <w:szCs w:val="24"/>
              </w:rPr>
              <w:t>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6F8" w:rsidRDefault="00DC56F8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б</w:t>
            </w:r>
            <w:proofErr w:type="gramEnd"/>
            <w:r>
              <w:rPr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6F8" w:rsidRDefault="00DC56F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Платонова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6F8" w:rsidRDefault="00DC56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6F8" w:rsidRDefault="00DC56F8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б</w:t>
            </w:r>
            <w:proofErr w:type="gramEnd"/>
            <w:r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пл.</w:t>
            </w:r>
          </w:p>
        </w:tc>
      </w:tr>
      <w:tr w:rsidR="008544D3" w:rsidTr="003434A4">
        <w:trPr>
          <w:trHeight w:val="571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D3" w:rsidRDefault="008544D3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D3" w:rsidRDefault="008544D3">
            <w:pPr>
              <w:pStyle w:val="11"/>
              <w:tabs>
                <w:tab w:val="center" w:pos="4677"/>
                <w:tab w:val="right" w:pos="9355"/>
              </w:tabs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Цикл осенних праздников для детей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«Осенних красок хоровод»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D3" w:rsidRDefault="008544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Инициатива </w:t>
            </w:r>
          </w:p>
          <w:p w:rsidR="008544D3" w:rsidRDefault="008544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ГДК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D3" w:rsidRDefault="008544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Спец. график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D3" w:rsidRDefault="008544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Роща/ ГДК</w:t>
            </w:r>
          </w:p>
          <w:p w:rsidR="008544D3" w:rsidRDefault="008544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фойе</w:t>
            </w:r>
          </w:p>
          <w:p w:rsidR="008544D3" w:rsidRDefault="008544D3">
            <w:pPr>
              <w:jc w:val="center"/>
            </w:pPr>
            <w:r>
              <w:t>(в зависимости от погодных условий)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D3" w:rsidRDefault="00A771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Черкашина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D3" w:rsidRDefault="00A77117" w:rsidP="00A771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D3" w:rsidRDefault="008544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пл. </w:t>
            </w:r>
          </w:p>
          <w:p w:rsidR="008544D3" w:rsidRDefault="008544D3">
            <w:pPr>
              <w:jc w:val="center"/>
              <w:rPr>
                <w:sz w:val="24"/>
                <w:szCs w:val="24"/>
              </w:rPr>
            </w:pPr>
          </w:p>
        </w:tc>
      </w:tr>
    </w:tbl>
    <w:p w:rsidR="008544D3" w:rsidRDefault="008544D3" w:rsidP="008544D3">
      <w:pPr>
        <w:tabs>
          <w:tab w:val="left" w:pos="13496"/>
        </w:tabs>
        <w:jc w:val="center"/>
      </w:pPr>
    </w:p>
    <w:p w:rsidR="00E939B2" w:rsidRDefault="00A77117" w:rsidP="008544D3">
      <w:proofErr w:type="spellStart"/>
      <w:r>
        <w:rPr>
          <w:b/>
          <w:sz w:val="24"/>
          <w:szCs w:val="24"/>
        </w:rPr>
        <w:t>Культорганизатор</w:t>
      </w:r>
      <w:proofErr w:type="spellEnd"/>
      <w:r w:rsidR="008544D3">
        <w:rPr>
          <w:b/>
          <w:sz w:val="24"/>
          <w:szCs w:val="24"/>
        </w:rPr>
        <w:t xml:space="preserve">                                                                                           </w:t>
      </w:r>
      <w:r>
        <w:rPr>
          <w:b/>
          <w:sz w:val="24"/>
          <w:szCs w:val="24"/>
        </w:rPr>
        <w:t xml:space="preserve">                                                                                Н.В.Черкашина</w:t>
      </w:r>
      <w:r w:rsidR="008544D3">
        <w:rPr>
          <w:b/>
          <w:sz w:val="24"/>
          <w:szCs w:val="24"/>
        </w:rPr>
        <w:tab/>
      </w:r>
      <w:r w:rsidR="008544D3">
        <w:rPr>
          <w:b/>
          <w:sz w:val="24"/>
          <w:szCs w:val="24"/>
        </w:rPr>
        <w:tab/>
      </w:r>
      <w:r w:rsidR="008544D3">
        <w:rPr>
          <w:b/>
          <w:sz w:val="24"/>
          <w:szCs w:val="24"/>
        </w:rPr>
        <w:tab/>
      </w:r>
    </w:p>
    <w:sectPr w:rsidR="00E939B2" w:rsidSect="0043097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24283"/>
    <w:multiLevelType w:val="hybridMultilevel"/>
    <w:tmpl w:val="D15EA1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8544D3"/>
    <w:rsid w:val="00156B21"/>
    <w:rsid w:val="001612B8"/>
    <w:rsid w:val="001C7840"/>
    <w:rsid w:val="001E5B60"/>
    <w:rsid w:val="0028537D"/>
    <w:rsid w:val="002F6CFE"/>
    <w:rsid w:val="003434A4"/>
    <w:rsid w:val="00377DF5"/>
    <w:rsid w:val="00387241"/>
    <w:rsid w:val="003A3F15"/>
    <w:rsid w:val="0043097C"/>
    <w:rsid w:val="00497EC2"/>
    <w:rsid w:val="004B414F"/>
    <w:rsid w:val="00555676"/>
    <w:rsid w:val="00557B89"/>
    <w:rsid w:val="005D34F2"/>
    <w:rsid w:val="005E648E"/>
    <w:rsid w:val="00685A2D"/>
    <w:rsid w:val="007051F6"/>
    <w:rsid w:val="007064C5"/>
    <w:rsid w:val="008544D3"/>
    <w:rsid w:val="008A1D3D"/>
    <w:rsid w:val="009964E5"/>
    <w:rsid w:val="009D056E"/>
    <w:rsid w:val="009E4251"/>
    <w:rsid w:val="00A1698B"/>
    <w:rsid w:val="00A77117"/>
    <w:rsid w:val="00AA7B67"/>
    <w:rsid w:val="00AE232C"/>
    <w:rsid w:val="00B12C87"/>
    <w:rsid w:val="00CD35EC"/>
    <w:rsid w:val="00DC56F8"/>
    <w:rsid w:val="00DD3E29"/>
    <w:rsid w:val="00E939B2"/>
    <w:rsid w:val="00F13E77"/>
    <w:rsid w:val="00FA648B"/>
    <w:rsid w:val="00FB02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4D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544D3"/>
    <w:pPr>
      <w:keepNext/>
      <w:ind w:left="10773"/>
      <w:outlineLvl w:val="0"/>
    </w:pPr>
    <w:rPr>
      <w:rFonts w:ascii="Courier New" w:eastAsia="Times New Roman" w:hAnsi="Courier New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44D3"/>
    <w:rPr>
      <w:rFonts w:ascii="Courier New" w:eastAsia="Times New Roman" w:hAnsi="Courier New" w:cs="Times New Roman"/>
      <w:sz w:val="24"/>
      <w:szCs w:val="24"/>
      <w:lang w:eastAsia="ru-RU"/>
    </w:rPr>
  </w:style>
  <w:style w:type="paragraph" w:customStyle="1" w:styleId="11">
    <w:name w:val="Без интервала1"/>
    <w:rsid w:val="008544D3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31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ГДК</dc:creator>
  <cp:keywords/>
  <dc:description/>
  <cp:lastModifiedBy>ГДК</cp:lastModifiedBy>
  <cp:revision>7</cp:revision>
  <dcterms:created xsi:type="dcterms:W3CDTF">2016-08-19T04:30:00Z</dcterms:created>
  <dcterms:modified xsi:type="dcterms:W3CDTF">2016-08-19T07:30:00Z</dcterms:modified>
</cp:coreProperties>
</file>