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EC" w:rsidRDefault="003A68EC" w:rsidP="003A68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D4B22">
        <w:rPr>
          <w:b/>
          <w:bCs/>
          <w:sz w:val="24"/>
          <w:szCs w:val="24"/>
        </w:rPr>
        <w:t>УТВЕРЖДА</w:t>
      </w:r>
      <w:r>
        <w:rPr>
          <w:b/>
          <w:bCs/>
          <w:sz w:val="24"/>
          <w:szCs w:val="24"/>
        </w:rPr>
        <w:t>Ю</w:t>
      </w:r>
    </w:p>
    <w:p w:rsidR="003D4B22" w:rsidRDefault="003A68EC" w:rsidP="003A68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D4B22">
        <w:rPr>
          <w:b/>
          <w:bCs/>
          <w:sz w:val="24"/>
          <w:szCs w:val="24"/>
        </w:rPr>
        <w:t>Директор МБУК «ГДК»</w:t>
      </w:r>
    </w:p>
    <w:p w:rsidR="003D4B22" w:rsidRDefault="003D4B22" w:rsidP="003D4B22">
      <w:pPr>
        <w:pStyle w:val="1"/>
        <w:ind w:left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</w:t>
      </w:r>
      <w:r w:rsidR="003A68EC">
        <w:rPr>
          <w:rFonts w:ascii="Times New Roman" w:hAnsi="Times New Roman"/>
          <w:b/>
          <w:bCs/>
        </w:rPr>
        <w:t xml:space="preserve">             </w:t>
      </w:r>
      <w:r>
        <w:rPr>
          <w:rFonts w:ascii="Times New Roman" w:hAnsi="Times New Roman"/>
          <w:b/>
          <w:bCs/>
        </w:rPr>
        <w:t xml:space="preserve">г. Назарово Красноярского края     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________________________И.А.Гололобова</w:t>
      </w:r>
      <w:proofErr w:type="spellEnd"/>
    </w:p>
    <w:p w:rsidR="003D4B22" w:rsidRPr="00842224" w:rsidRDefault="003D4B22" w:rsidP="003D4B22">
      <w:pPr>
        <w:jc w:val="center"/>
        <w:rPr>
          <w:b/>
          <w:bCs/>
          <w:sz w:val="28"/>
          <w:szCs w:val="28"/>
        </w:rPr>
      </w:pPr>
      <w:r w:rsidRPr="00842224">
        <w:rPr>
          <w:b/>
          <w:bCs/>
          <w:sz w:val="28"/>
          <w:szCs w:val="28"/>
        </w:rPr>
        <w:t>План работы МБУК «ГДК»</w:t>
      </w:r>
      <w:r>
        <w:rPr>
          <w:b/>
          <w:bCs/>
          <w:sz w:val="28"/>
          <w:szCs w:val="28"/>
        </w:rPr>
        <w:t xml:space="preserve"> на октябрь</w:t>
      </w:r>
      <w:r w:rsidRPr="00842224">
        <w:rPr>
          <w:b/>
          <w:bCs/>
          <w:sz w:val="28"/>
          <w:szCs w:val="28"/>
        </w:rPr>
        <w:t xml:space="preserve"> 201</w:t>
      </w:r>
      <w:r w:rsidR="0005519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842224">
        <w:rPr>
          <w:b/>
          <w:bCs/>
          <w:sz w:val="28"/>
          <w:szCs w:val="28"/>
        </w:rPr>
        <w:t>г.</w:t>
      </w:r>
    </w:p>
    <w:tbl>
      <w:tblPr>
        <w:tblW w:w="1209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5808"/>
        <w:gridCol w:w="2291"/>
        <w:gridCol w:w="1502"/>
        <w:gridCol w:w="1739"/>
      </w:tblGrid>
      <w:tr w:rsidR="003A68EC" w:rsidRPr="00EB3C06" w:rsidTr="003A68EC">
        <w:trPr>
          <w:trHeight w:val="73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EB3C06" w:rsidRDefault="003A68EC" w:rsidP="00077A80">
            <w:pPr>
              <w:jc w:val="center"/>
              <w:rPr>
                <w:b/>
                <w:bCs/>
                <w:sz w:val="24"/>
                <w:szCs w:val="24"/>
              </w:rPr>
            </w:pPr>
            <w:r w:rsidRPr="00EB3C06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EB3C06" w:rsidRDefault="003A68EC" w:rsidP="00077A80">
            <w:pPr>
              <w:jc w:val="center"/>
              <w:rPr>
                <w:b/>
                <w:bCs/>
                <w:sz w:val="24"/>
                <w:szCs w:val="24"/>
              </w:rPr>
            </w:pPr>
            <w:r w:rsidRPr="00EB3C06">
              <w:rPr>
                <w:b/>
                <w:bCs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EB3C06" w:rsidRDefault="003A68EC" w:rsidP="00077A80">
            <w:pPr>
              <w:jc w:val="center"/>
              <w:rPr>
                <w:b/>
                <w:bCs/>
                <w:sz w:val="24"/>
                <w:szCs w:val="24"/>
              </w:rPr>
            </w:pPr>
            <w:r w:rsidRPr="00EB3C06">
              <w:rPr>
                <w:b/>
                <w:bCs/>
                <w:sz w:val="24"/>
                <w:szCs w:val="24"/>
              </w:rPr>
              <w:t>Основание, распоряжение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EB3C06" w:rsidRDefault="003A68EC" w:rsidP="00077A80">
            <w:pPr>
              <w:jc w:val="center"/>
              <w:rPr>
                <w:b/>
                <w:bCs/>
                <w:sz w:val="24"/>
                <w:szCs w:val="24"/>
              </w:rPr>
            </w:pPr>
            <w:r w:rsidRPr="00EB3C06"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EB3C06" w:rsidRDefault="003A68EC" w:rsidP="00077A80">
            <w:pPr>
              <w:jc w:val="center"/>
              <w:rPr>
                <w:b/>
                <w:bCs/>
                <w:sz w:val="24"/>
                <w:szCs w:val="24"/>
              </w:rPr>
            </w:pPr>
            <w:r w:rsidRPr="00EB3C06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3A68EC" w:rsidTr="003A68EC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вечер, посвященный Дню старшего поколения </w:t>
            </w:r>
            <w:r w:rsidRPr="003D4B22">
              <w:rPr>
                <w:rFonts w:ascii="Times New Roman" w:hAnsi="Times New Roman" w:cs="Times New Roman"/>
                <w:b/>
                <w:sz w:val="24"/>
                <w:szCs w:val="24"/>
              </w:rPr>
              <w:t>«Душу не старят года»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3A68EC" w:rsidRPr="003D4B22" w:rsidRDefault="003A68E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 w:rsidRPr="003D4B22">
              <w:rPr>
                <w:bCs/>
                <w:sz w:val="24"/>
                <w:szCs w:val="24"/>
              </w:rPr>
              <w:t>01.10.15</w:t>
            </w:r>
          </w:p>
          <w:p w:rsidR="003A68EC" w:rsidRPr="003D4B22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 w:rsidRPr="003D4B22">
              <w:rPr>
                <w:bCs/>
                <w:sz w:val="24"/>
                <w:szCs w:val="24"/>
              </w:rPr>
              <w:t>15.00</w:t>
            </w:r>
          </w:p>
          <w:p w:rsidR="003A68EC" w:rsidRPr="003D4B22" w:rsidRDefault="003A68EC" w:rsidP="00077A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3A68EC" w:rsidTr="003A68EC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Бал ветеранов </w:t>
            </w:r>
            <w:r w:rsidRPr="003D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 вновь осенний </w:t>
            </w:r>
            <w:proofErr w:type="spellStart"/>
            <w:r w:rsidRPr="003D4B22">
              <w:rPr>
                <w:rFonts w:ascii="Times New Roman" w:hAnsi="Times New Roman" w:cs="Times New Roman"/>
                <w:b/>
                <w:sz w:val="24"/>
                <w:szCs w:val="24"/>
              </w:rPr>
              <w:t>вальсок</w:t>
            </w:r>
            <w:proofErr w:type="spellEnd"/>
            <w:r w:rsidRPr="003D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закружил»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3A68EC" w:rsidRPr="003D4B22" w:rsidRDefault="003A68E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 w:rsidRPr="003D4B22">
              <w:rPr>
                <w:bCs/>
                <w:sz w:val="24"/>
                <w:szCs w:val="24"/>
              </w:rPr>
              <w:t>01.10.15</w:t>
            </w:r>
          </w:p>
          <w:p w:rsidR="003A68EC" w:rsidRPr="003D4B22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 w:rsidRPr="003D4B22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фойе</w:t>
            </w:r>
          </w:p>
        </w:tc>
      </w:tr>
      <w:tr w:rsidR="003A68EC" w:rsidTr="003A68EC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программа к </w:t>
            </w:r>
            <w:r w:rsidRPr="00D51579">
              <w:rPr>
                <w:rFonts w:ascii="Times New Roman" w:hAnsi="Times New Roman" w:cs="Times New Roman"/>
                <w:b/>
                <w:sz w:val="24"/>
                <w:szCs w:val="24"/>
              </w:rPr>
              <w:t>Всемирному дню учителя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D51579">
            <w:pPr>
              <w:jc w:val="center"/>
              <w:rPr>
                <w:sz w:val="24"/>
                <w:szCs w:val="24"/>
              </w:rPr>
            </w:pPr>
            <w:r w:rsidRPr="008D72E9">
              <w:rPr>
                <w:sz w:val="24"/>
                <w:szCs w:val="24"/>
              </w:rPr>
              <w:t>Инициатива</w:t>
            </w:r>
          </w:p>
          <w:p w:rsidR="003A68EC" w:rsidRPr="00A2582E" w:rsidRDefault="003A68EC" w:rsidP="00D51579">
            <w:pPr>
              <w:jc w:val="center"/>
              <w:rPr>
                <w:sz w:val="24"/>
                <w:szCs w:val="24"/>
              </w:rPr>
            </w:pPr>
            <w:r w:rsidRPr="00A2582E">
              <w:rPr>
                <w:sz w:val="24"/>
                <w:szCs w:val="24"/>
              </w:rPr>
              <w:t xml:space="preserve">Администрация </w:t>
            </w:r>
          </w:p>
          <w:p w:rsidR="003A68EC" w:rsidRPr="003D4B22" w:rsidRDefault="003A68EC" w:rsidP="00D51579">
            <w:pPr>
              <w:jc w:val="center"/>
              <w:rPr>
                <w:sz w:val="24"/>
                <w:szCs w:val="24"/>
              </w:rPr>
            </w:pPr>
            <w:r w:rsidRPr="00A2582E">
              <w:rPr>
                <w:sz w:val="24"/>
                <w:szCs w:val="24"/>
              </w:rPr>
              <w:t>г. Назарово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02.10.15</w:t>
            </w:r>
          </w:p>
          <w:p w:rsidR="003A68EC" w:rsidRPr="003D4B22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3A68EC" w:rsidTr="003A68EC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0A4A9E" w:rsidRDefault="003A68E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0A4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уккросинг</w:t>
            </w:r>
            <w:proofErr w:type="spellEnd"/>
            <w:r w:rsidRPr="000A4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A4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«Суровая годовщина»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A4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A4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</w:t>
            </w:r>
            <w:r w:rsidRPr="000A4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празднованию</w:t>
            </w:r>
            <w:r w:rsidRPr="000A4A9E">
              <w:rPr>
                <w:rFonts w:ascii="Times New Roman" w:hAnsi="Times New Roman" w:cs="Times New Roman"/>
                <w:sz w:val="24"/>
                <w:szCs w:val="24"/>
              </w:rPr>
              <w:t xml:space="preserve"> 100-летия со дня рождения К.М.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</w:t>
            </w:r>
            <w:r w:rsidRPr="000A4A9E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CA64BB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3A68EC" w:rsidRPr="008D72E9" w:rsidRDefault="003A68EC" w:rsidP="00CA64BB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CA64BB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  <w:r w:rsidRPr="00CA64BB">
              <w:rPr>
                <w:rFonts w:eastAsia="Times New Roman"/>
                <w:sz w:val="24"/>
                <w:szCs w:val="24"/>
              </w:rPr>
              <w:t>-10.10.15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фойе</w:t>
            </w:r>
          </w:p>
        </w:tc>
      </w:tr>
      <w:tr w:rsidR="003A68EC" w:rsidTr="003A68EC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Мероприятие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BD53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«Калинка» </w:t>
            </w:r>
            <w:r w:rsidRPr="00BD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«Азбука хорошего поведения»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BD5309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3A68EC" w:rsidRPr="003D4B22" w:rsidRDefault="003A68EC" w:rsidP="00BD5309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05.10.15</w:t>
            </w:r>
          </w:p>
          <w:p w:rsidR="003A68EC" w:rsidRDefault="003A68EC" w:rsidP="00077A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</w:t>
            </w:r>
            <w:r>
              <w:rPr>
                <w:sz w:val="24"/>
                <w:szCs w:val="24"/>
              </w:rPr>
              <w:t xml:space="preserve"> м</w:t>
            </w:r>
            <w:r w:rsidRPr="00CA64BB">
              <w:rPr>
                <w:sz w:val="24"/>
                <w:szCs w:val="24"/>
              </w:rPr>
              <w:t>/</w:t>
            </w:r>
            <w:proofErr w:type="spellStart"/>
            <w:r w:rsidRPr="000A4A9E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3A68EC" w:rsidTr="003A68EC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Познавательно-театрализованная программа </w:t>
            </w:r>
          </w:p>
          <w:p w:rsidR="003A68EC" w:rsidRDefault="003A68E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Наш</w:t>
            </w:r>
            <w:r w:rsidRPr="00BD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друг Светофор»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BD5309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3A68EC" w:rsidRPr="003D4B22" w:rsidRDefault="003A68EC" w:rsidP="00BD5309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08.10.15</w:t>
            </w:r>
          </w:p>
          <w:p w:rsidR="003A68EC" w:rsidRDefault="003A68EC" w:rsidP="00077A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</w:t>
            </w:r>
            <w:r>
              <w:rPr>
                <w:sz w:val="24"/>
                <w:szCs w:val="24"/>
              </w:rPr>
              <w:t xml:space="preserve"> м</w:t>
            </w:r>
            <w:r w:rsidRPr="00CA64BB">
              <w:rPr>
                <w:sz w:val="24"/>
                <w:szCs w:val="24"/>
              </w:rPr>
              <w:t>/</w:t>
            </w:r>
            <w:proofErr w:type="spellStart"/>
            <w:r w:rsidRPr="000A4A9E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3A68EC" w:rsidTr="003A68EC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8F1F1D" w:rsidRDefault="003A68E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F1D">
              <w:rPr>
                <w:rFonts w:ascii="Times New Roman" w:hAnsi="Times New Roman" w:cs="Times New Roman"/>
                <w:b/>
                <w:sz w:val="24"/>
                <w:szCs w:val="24"/>
              </w:rPr>
              <w:t>«Светой Покров»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программа. Пра</w:t>
            </w:r>
            <w:r w:rsidRPr="008F1F1D">
              <w:rPr>
                <w:rFonts w:ascii="Times New Roman" w:hAnsi="Times New Roman" w:cs="Times New Roman"/>
                <w:sz w:val="24"/>
                <w:szCs w:val="24"/>
              </w:rPr>
              <w:t>вославный клуб «Светоч»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A4A9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3A68EC" w:rsidRPr="008D72E9" w:rsidRDefault="003A68EC" w:rsidP="000A4A9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jc w:val="center"/>
              <w:rPr>
                <w:sz w:val="24"/>
                <w:szCs w:val="24"/>
              </w:rPr>
            </w:pPr>
            <w:r w:rsidRPr="000A4A9E">
              <w:rPr>
                <w:sz w:val="24"/>
                <w:szCs w:val="24"/>
              </w:rPr>
              <w:t>11.10.15</w:t>
            </w:r>
          </w:p>
          <w:p w:rsidR="003A68EC" w:rsidRPr="000A4A9E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 w:rsidRPr="000A4A9E">
              <w:rPr>
                <w:sz w:val="24"/>
                <w:szCs w:val="24"/>
              </w:rPr>
              <w:t>13.00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CA64BB" w:rsidRDefault="003A68E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</w:t>
            </w:r>
            <w:r>
              <w:rPr>
                <w:sz w:val="24"/>
                <w:szCs w:val="24"/>
              </w:rPr>
              <w:t xml:space="preserve"> м</w:t>
            </w:r>
            <w:r w:rsidRPr="00CA64BB">
              <w:rPr>
                <w:sz w:val="24"/>
                <w:szCs w:val="24"/>
              </w:rPr>
              <w:t>/</w:t>
            </w:r>
            <w:proofErr w:type="spellStart"/>
            <w:r w:rsidRPr="000A4A9E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3A68EC" w:rsidTr="003A68EC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BD5309" w:rsidRDefault="003A68E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9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</w:t>
            </w:r>
            <w:proofErr w:type="spellStart"/>
            <w:r w:rsidRPr="00BD53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53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D53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«Против кого дружим?»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BD5309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3A68EC" w:rsidRPr="003D4B22" w:rsidRDefault="003A68EC" w:rsidP="00BD5309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13.10.15</w:t>
            </w:r>
          </w:p>
          <w:p w:rsidR="003A68EC" w:rsidRPr="000A4A9E" w:rsidRDefault="003A68EC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3A68EC" w:rsidTr="003A68EC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театрализованная программа </w:t>
            </w:r>
            <w:r w:rsidRPr="00D51579">
              <w:rPr>
                <w:rFonts w:ascii="Times New Roman" w:hAnsi="Times New Roman" w:cs="Times New Roman"/>
                <w:b/>
                <w:sz w:val="24"/>
                <w:szCs w:val="24"/>
              </w:rPr>
              <w:t>«Наш друг Светофор»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D51579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3A68EC" w:rsidRPr="003D4B22" w:rsidRDefault="003A68EC" w:rsidP="00D51579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15.10.15</w:t>
            </w:r>
          </w:p>
          <w:p w:rsidR="003A68EC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фойе</w:t>
            </w:r>
          </w:p>
        </w:tc>
      </w:tr>
      <w:tr w:rsidR="003A68EC" w:rsidTr="003A68EC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5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Кинофорум им.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09">
              <w:rPr>
                <w:rFonts w:ascii="Times New Roman" w:hAnsi="Times New Roman" w:cs="Times New Roman"/>
                <w:b/>
                <w:sz w:val="24"/>
                <w:szCs w:val="24"/>
              </w:rPr>
              <w:t>Ладыниной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D5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Инициатива Министерства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16-18.10.15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  <w:r>
              <w:rPr>
                <w:sz w:val="24"/>
                <w:szCs w:val="24"/>
              </w:rPr>
              <w:t>,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3D4B22">
              <w:rPr>
                <w:sz w:val="24"/>
                <w:szCs w:val="24"/>
              </w:rPr>
              <w:t>,</w:t>
            </w:r>
            <w:proofErr w:type="gramEnd"/>
            <w:r w:rsidRPr="003D4B22">
              <w:rPr>
                <w:sz w:val="24"/>
                <w:szCs w:val="24"/>
              </w:rPr>
              <w:t xml:space="preserve">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3A68EC" w:rsidTr="003A68EC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BD5309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3A68EC" w:rsidRPr="003D4B22" w:rsidRDefault="003A68EC" w:rsidP="00BD5309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20.10.15</w:t>
            </w:r>
          </w:p>
          <w:p w:rsidR="003A68EC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</w:t>
            </w:r>
            <w:r>
              <w:rPr>
                <w:sz w:val="24"/>
                <w:szCs w:val="24"/>
              </w:rPr>
              <w:t xml:space="preserve"> м</w:t>
            </w:r>
            <w:r w:rsidRPr="00CA64BB">
              <w:rPr>
                <w:sz w:val="24"/>
                <w:szCs w:val="24"/>
              </w:rPr>
              <w:t>/</w:t>
            </w:r>
            <w:proofErr w:type="spellStart"/>
            <w:r w:rsidRPr="000A4A9E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3A68EC" w:rsidTr="003A68EC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C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городскому фестивалю эстрадной песни </w:t>
            </w:r>
            <w:r w:rsidRPr="00B66193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звёздочки»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6C0854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3A68EC" w:rsidRPr="003D4B22" w:rsidRDefault="003A68EC" w:rsidP="006C0854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22.10.15</w:t>
            </w:r>
          </w:p>
          <w:p w:rsidR="003A68EC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9.00-19.00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3A68EC" w:rsidTr="003A68EC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CA64BB" w:rsidRDefault="003A68E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Эфир передачи </w:t>
            </w:r>
            <w:r w:rsidRPr="00CA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A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Атр-Тв</w:t>
            </w:r>
            <w:proofErr w:type="spellEnd"/>
            <w:r w:rsidRPr="00CA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CA64BB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3A68EC" w:rsidRPr="003D4B22" w:rsidRDefault="003A68EC" w:rsidP="00CA64BB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CA64BB" w:rsidRDefault="003A68EC" w:rsidP="00077A8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64BB">
              <w:rPr>
                <w:color w:val="000000"/>
                <w:sz w:val="24"/>
                <w:szCs w:val="24"/>
                <w:shd w:val="clear" w:color="auto" w:fill="FFFFFF"/>
              </w:rPr>
              <w:t>22.10.15</w:t>
            </w:r>
          </w:p>
          <w:p w:rsidR="003A68EC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 w:rsidRPr="00CA64BB">
              <w:rPr>
                <w:color w:val="000000"/>
                <w:sz w:val="24"/>
                <w:szCs w:val="24"/>
                <w:shd w:val="clear" w:color="auto" w:fill="FFFFFF"/>
              </w:rPr>
              <w:t>18.45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CA64BB" w:rsidRDefault="003A68EC" w:rsidP="00077A80">
            <w:pPr>
              <w:jc w:val="center"/>
              <w:rPr>
                <w:sz w:val="24"/>
                <w:szCs w:val="24"/>
              </w:rPr>
            </w:pPr>
            <w:proofErr w:type="spellStart"/>
            <w:r w:rsidRPr="00CA64BB">
              <w:rPr>
                <w:color w:val="000000"/>
                <w:sz w:val="24"/>
                <w:szCs w:val="24"/>
                <w:shd w:val="clear" w:color="auto" w:fill="FFFFFF"/>
              </w:rPr>
              <w:t>СТС-Пирамида</w:t>
            </w:r>
            <w:proofErr w:type="spellEnd"/>
          </w:p>
        </w:tc>
      </w:tr>
      <w:tr w:rsidR="003A68EC" w:rsidTr="003A68EC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0A4A9E" w:rsidRDefault="003A68E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9E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марафон»</w:t>
            </w:r>
            <w:r w:rsidRPr="000A4A9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0A4A9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 Клуб «Здоровье»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A4A9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3A68EC" w:rsidRPr="003D4B22" w:rsidRDefault="003A68EC" w:rsidP="000A4A9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jc w:val="center"/>
              <w:rPr>
                <w:sz w:val="24"/>
                <w:szCs w:val="24"/>
              </w:rPr>
            </w:pPr>
            <w:r w:rsidRPr="000A4A9E">
              <w:rPr>
                <w:sz w:val="24"/>
                <w:szCs w:val="24"/>
              </w:rPr>
              <w:t>23.10.15</w:t>
            </w:r>
          </w:p>
          <w:p w:rsidR="003A68EC" w:rsidRPr="000A4A9E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 w:rsidRPr="000A4A9E">
              <w:rPr>
                <w:sz w:val="24"/>
                <w:szCs w:val="24"/>
              </w:rPr>
              <w:t>14.00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0A4A9E" w:rsidRDefault="003A68EC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r w:rsidRPr="000A4A9E">
              <w:rPr>
                <w:sz w:val="24"/>
                <w:szCs w:val="24"/>
              </w:rPr>
              <w:t>зал</w:t>
            </w:r>
          </w:p>
        </w:tc>
      </w:tr>
      <w:tr w:rsidR="003A68EC" w:rsidTr="003A68EC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B66193" w:rsidRDefault="003A68E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6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фестиваля эстрадной песни </w:t>
            </w:r>
            <w:r w:rsidRPr="00B66193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звёздочки»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B66193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3A68EC" w:rsidRPr="003D4B22" w:rsidRDefault="003A68EC" w:rsidP="00B66193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26.10.15</w:t>
            </w:r>
          </w:p>
          <w:p w:rsidR="003A68EC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3A68EC" w:rsidTr="003A68EC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6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фестиваля эстрадной песни </w:t>
            </w:r>
            <w:r w:rsidRPr="00B66193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звёздочки»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B66193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3A68EC" w:rsidRPr="003D4B22" w:rsidRDefault="003A68EC" w:rsidP="00B66193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30.10.15</w:t>
            </w:r>
          </w:p>
          <w:p w:rsidR="003A68EC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3A68EC" w:rsidTr="003A68EC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CA64BB" w:rsidRDefault="003A68E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A6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азвлекательная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«Хорошее настроение»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6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Клуб «Вдохновение»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CA64BB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3A68EC" w:rsidRPr="003D4B22" w:rsidRDefault="003A68EC" w:rsidP="00CA64BB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CA64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30.10.15</w:t>
            </w:r>
          </w:p>
          <w:p w:rsidR="003A68EC" w:rsidRPr="00CA64BB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r w:rsidRPr="00CA64BB">
              <w:rPr>
                <w:color w:val="000000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C27621" w:rsidRDefault="003A68EC" w:rsidP="00077A80">
            <w:pPr>
              <w:jc w:val="center"/>
              <w:rPr>
                <w:sz w:val="24"/>
                <w:szCs w:val="24"/>
              </w:rPr>
            </w:pPr>
            <w:r w:rsidRPr="00C27621">
              <w:rPr>
                <w:color w:val="000000"/>
                <w:sz w:val="24"/>
                <w:szCs w:val="24"/>
                <w:shd w:val="clear" w:color="auto" w:fill="FFFFFF"/>
              </w:rPr>
              <w:t>ВОИ</w:t>
            </w:r>
          </w:p>
        </w:tc>
      </w:tr>
      <w:tr w:rsidR="003A68EC" w:rsidTr="003A68EC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511215" w:rsidRDefault="003A68E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12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Краевая олимпиада народного творчества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511215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3A68EC" w:rsidRPr="003D4B22" w:rsidRDefault="003A68EC" w:rsidP="00CA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ГЦНТ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CA64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31.10.15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C27621" w:rsidRDefault="003A68EC" w:rsidP="00077A8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3A68EC" w:rsidTr="003A68EC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игровых программ, посвященных осенним праздникам </w:t>
            </w:r>
            <w:r w:rsidRPr="00B66193">
              <w:rPr>
                <w:rFonts w:ascii="Times New Roman" w:hAnsi="Times New Roman" w:cs="Times New Roman"/>
                <w:b/>
                <w:sz w:val="24"/>
                <w:szCs w:val="24"/>
              </w:rPr>
              <w:t>«Осень – пора золотая»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1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дошкольников</w:t>
            </w:r>
            <w:r w:rsidRPr="00B661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B66193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3A68EC" w:rsidRPr="003D4B22" w:rsidRDefault="003A68EC" w:rsidP="00B66193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Default="003A68EC" w:rsidP="00077A8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По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спец</w:t>
            </w:r>
            <w:proofErr w:type="gramEnd"/>
            <w:r>
              <w:rPr>
                <w:bCs/>
                <w:sz w:val="24"/>
                <w:szCs w:val="24"/>
              </w:rPr>
              <w:t>. графику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C" w:rsidRPr="003D4B22" w:rsidRDefault="003A68E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фойе</w:t>
            </w:r>
          </w:p>
        </w:tc>
      </w:tr>
    </w:tbl>
    <w:p w:rsidR="003D4B22" w:rsidRDefault="003D4B22" w:rsidP="003D4B22"/>
    <w:p w:rsidR="003D4B22" w:rsidRPr="00A2582E" w:rsidRDefault="003D4B22" w:rsidP="003D4B22">
      <w:pPr>
        <w:rPr>
          <w:b/>
          <w:bCs/>
          <w:sz w:val="24"/>
          <w:szCs w:val="24"/>
        </w:rPr>
      </w:pPr>
      <w:r w:rsidRPr="00A2582E">
        <w:rPr>
          <w:b/>
          <w:sz w:val="24"/>
          <w:szCs w:val="24"/>
        </w:rPr>
        <w:t>Зам. директора по основной деятельности</w:t>
      </w:r>
      <w:r w:rsidRPr="00A2582E">
        <w:rPr>
          <w:b/>
          <w:sz w:val="24"/>
          <w:szCs w:val="24"/>
        </w:rPr>
        <w:tab/>
      </w:r>
      <w:r w:rsidRPr="00A2582E">
        <w:rPr>
          <w:b/>
          <w:sz w:val="24"/>
          <w:szCs w:val="24"/>
        </w:rPr>
        <w:tab/>
      </w:r>
      <w:r w:rsidRPr="00A2582E">
        <w:rPr>
          <w:b/>
          <w:sz w:val="24"/>
          <w:szCs w:val="24"/>
        </w:rPr>
        <w:tab/>
      </w:r>
      <w:r w:rsidRPr="00A2582E">
        <w:rPr>
          <w:b/>
          <w:sz w:val="24"/>
          <w:szCs w:val="24"/>
        </w:rPr>
        <w:tab/>
      </w:r>
      <w:r w:rsidRPr="00A2582E">
        <w:rPr>
          <w:b/>
          <w:sz w:val="24"/>
          <w:szCs w:val="24"/>
        </w:rPr>
        <w:tab/>
      </w:r>
      <w:r w:rsidRPr="00A2582E">
        <w:rPr>
          <w:b/>
          <w:sz w:val="24"/>
          <w:szCs w:val="24"/>
        </w:rPr>
        <w:tab/>
        <w:t xml:space="preserve">                                 </w:t>
      </w:r>
      <w:r>
        <w:rPr>
          <w:b/>
          <w:sz w:val="24"/>
          <w:szCs w:val="24"/>
        </w:rPr>
        <w:t xml:space="preserve">                            </w:t>
      </w:r>
      <w:r w:rsidR="00C27621">
        <w:rPr>
          <w:b/>
          <w:sz w:val="24"/>
          <w:szCs w:val="24"/>
        </w:rPr>
        <w:t xml:space="preserve">И.А. </w:t>
      </w:r>
      <w:proofErr w:type="spellStart"/>
      <w:r w:rsidR="00C27621">
        <w:rPr>
          <w:b/>
          <w:sz w:val="24"/>
          <w:szCs w:val="24"/>
        </w:rPr>
        <w:t>Лыжова</w:t>
      </w:r>
      <w:proofErr w:type="spellEnd"/>
    </w:p>
    <w:p w:rsidR="003D4B22" w:rsidRPr="003F4D0B" w:rsidRDefault="003D4B22" w:rsidP="003D4B22"/>
    <w:p w:rsidR="00E939B2" w:rsidRPr="003D4B22" w:rsidRDefault="00E939B2">
      <w:pPr>
        <w:rPr>
          <w:sz w:val="28"/>
          <w:szCs w:val="28"/>
        </w:rPr>
      </w:pPr>
    </w:p>
    <w:sectPr w:rsidR="00E939B2" w:rsidRPr="003D4B22" w:rsidSect="003A68EC">
      <w:pgSz w:w="11906" w:h="16838"/>
      <w:pgMar w:top="1134" w:right="180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283"/>
    <w:multiLevelType w:val="hybridMultilevel"/>
    <w:tmpl w:val="9D4AA6C6"/>
    <w:lvl w:ilvl="0" w:tplc="A3C0A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D4B22"/>
    <w:rsid w:val="00055190"/>
    <w:rsid w:val="000A4A9E"/>
    <w:rsid w:val="00106A2E"/>
    <w:rsid w:val="001C7840"/>
    <w:rsid w:val="0028537D"/>
    <w:rsid w:val="002F6CFE"/>
    <w:rsid w:val="00305DAD"/>
    <w:rsid w:val="003A68EC"/>
    <w:rsid w:val="003D4B22"/>
    <w:rsid w:val="00497EC2"/>
    <w:rsid w:val="004B414F"/>
    <w:rsid w:val="00511215"/>
    <w:rsid w:val="005806AF"/>
    <w:rsid w:val="005D34F2"/>
    <w:rsid w:val="006C0854"/>
    <w:rsid w:val="0078103E"/>
    <w:rsid w:val="008F1F1D"/>
    <w:rsid w:val="009964E5"/>
    <w:rsid w:val="009D056E"/>
    <w:rsid w:val="009E4251"/>
    <w:rsid w:val="00AA7B67"/>
    <w:rsid w:val="00B66193"/>
    <w:rsid w:val="00BD5309"/>
    <w:rsid w:val="00C27621"/>
    <w:rsid w:val="00CA64BB"/>
    <w:rsid w:val="00D51579"/>
    <w:rsid w:val="00E939B2"/>
    <w:rsid w:val="00FA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22"/>
    <w:pPr>
      <w:keepNext/>
      <w:ind w:left="10773"/>
      <w:outlineLvl w:val="0"/>
    </w:pPr>
    <w:rPr>
      <w:rFonts w:ascii="Courier New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22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3D4B2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10</cp:revision>
  <dcterms:created xsi:type="dcterms:W3CDTF">2015-09-03T04:30:00Z</dcterms:created>
  <dcterms:modified xsi:type="dcterms:W3CDTF">2015-09-28T04:47:00Z</dcterms:modified>
</cp:coreProperties>
</file>