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22" w:rsidRDefault="003D4B22" w:rsidP="003D4B22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3D4B22" w:rsidRDefault="003D4B22" w:rsidP="003D4B22">
      <w:pPr>
        <w:ind w:left="849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 МБУК «ГДК»</w:t>
      </w:r>
    </w:p>
    <w:p w:rsidR="003D4B22" w:rsidRDefault="003D4B22" w:rsidP="003D4B22">
      <w:pPr>
        <w:pStyle w:val="1"/>
        <w:ind w:left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                       г. Назарово Красноярского края                              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</w:rPr>
        <w:t>________________________И.А.Гололобова</w:t>
      </w:r>
      <w:proofErr w:type="spellEnd"/>
    </w:p>
    <w:p w:rsidR="003D4B22" w:rsidRPr="00842224" w:rsidRDefault="003D4B22" w:rsidP="003D4B22">
      <w:pPr>
        <w:jc w:val="center"/>
        <w:rPr>
          <w:b/>
          <w:bCs/>
          <w:sz w:val="28"/>
          <w:szCs w:val="28"/>
        </w:rPr>
      </w:pPr>
      <w:r w:rsidRPr="00842224">
        <w:rPr>
          <w:b/>
          <w:bCs/>
          <w:sz w:val="28"/>
          <w:szCs w:val="28"/>
        </w:rPr>
        <w:t>План работы МБУК «ГДК»</w:t>
      </w:r>
      <w:r w:rsidR="00D80AF4">
        <w:rPr>
          <w:b/>
          <w:bCs/>
          <w:sz w:val="28"/>
          <w:szCs w:val="28"/>
        </w:rPr>
        <w:t xml:space="preserve"> на но</w:t>
      </w:r>
      <w:r>
        <w:rPr>
          <w:b/>
          <w:bCs/>
          <w:sz w:val="28"/>
          <w:szCs w:val="28"/>
        </w:rPr>
        <w:t>ябрь</w:t>
      </w:r>
      <w:r w:rsidRPr="00842224">
        <w:rPr>
          <w:b/>
          <w:bCs/>
          <w:sz w:val="28"/>
          <w:szCs w:val="28"/>
        </w:rPr>
        <w:t xml:space="preserve"> 201</w:t>
      </w:r>
      <w:r w:rsidR="0005519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Pr="00842224">
        <w:rPr>
          <w:b/>
          <w:bCs/>
          <w:sz w:val="28"/>
          <w:szCs w:val="28"/>
        </w:rPr>
        <w:t>г.</w:t>
      </w:r>
    </w:p>
    <w:tbl>
      <w:tblPr>
        <w:tblW w:w="159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5808"/>
        <w:gridCol w:w="2130"/>
        <w:gridCol w:w="1663"/>
        <w:gridCol w:w="1739"/>
        <w:gridCol w:w="1701"/>
        <w:gridCol w:w="886"/>
        <w:gridCol w:w="1277"/>
      </w:tblGrid>
      <w:tr w:rsidR="003D4B22" w:rsidRPr="00EB3C06" w:rsidTr="003547AD">
        <w:trPr>
          <w:trHeight w:val="73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2" w:rsidRPr="00EB3C06" w:rsidRDefault="003D4B22" w:rsidP="00077A80">
            <w:pPr>
              <w:jc w:val="center"/>
              <w:rPr>
                <w:b/>
                <w:bCs/>
                <w:sz w:val="24"/>
                <w:szCs w:val="24"/>
              </w:rPr>
            </w:pPr>
            <w:r w:rsidRPr="00EB3C06"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2" w:rsidRPr="00EB3C06" w:rsidRDefault="003D4B22" w:rsidP="00077A80">
            <w:pPr>
              <w:jc w:val="center"/>
              <w:rPr>
                <w:b/>
                <w:bCs/>
                <w:sz w:val="24"/>
                <w:szCs w:val="24"/>
              </w:rPr>
            </w:pPr>
            <w:r w:rsidRPr="00EB3C06">
              <w:rPr>
                <w:b/>
                <w:bCs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2" w:rsidRPr="00EB3C06" w:rsidRDefault="003D4B22" w:rsidP="00077A80">
            <w:pPr>
              <w:jc w:val="center"/>
              <w:rPr>
                <w:b/>
                <w:bCs/>
                <w:sz w:val="24"/>
                <w:szCs w:val="24"/>
              </w:rPr>
            </w:pPr>
            <w:r w:rsidRPr="00EB3C06">
              <w:rPr>
                <w:b/>
                <w:bCs/>
                <w:sz w:val="24"/>
                <w:szCs w:val="24"/>
              </w:rPr>
              <w:t>Основание, распоряжение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2" w:rsidRPr="00EB3C06" w:rsidRDefault="003D4B22" w:rsidP="00077A80">
            <w:pPr>
              <w:jc w:val="center"/>
              <w:rPr>
                <w:b/>
                <w:bCs/>
                <w:sz w:val="24"/>
                <w:szCs w:val="24"/>
              </w:rPr>
            </w:pPr>
            <w:r w:rsidRPr="00EB3C06"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2" w:rsidRPr="00EB3C06" w:rsidRDefault="003D4B22" w:rsidP="00077A80">
            <w:pPr>
              <w:jc w:val="center"/>
              <w:rPr>
                <w:b/>
                <w:bCs/>
                <w:sz w:val="24"/>
                <w:szCs w:val="24"/>
              </w:rPr>
            </w:pPr>
            <w:r w:rsidRPr="00EB3C06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2" w:rsidRPr="00EB3C06" w:rsidRDefault="003D4B22" w:rsidP="00077A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EB3C06">
              <w:rPr>
                <w:b/>
                <w:bCs/>
                <w:sz w:val="24"/>
                <w:szCs w:val="24"/>
              </w:rPr>
              <w:t>Ответствен</w:t>
            </w:r>
            <w:r w:rsidR="006C19C2">
              <w:rPr>
                <w:b/>
                <w:bCs/>
                <w:sz w:val="24"/>
                <w:szCs w:val="24"/>
              </w:rPr>
              <w:t>-</w:t>
            </w:r>
            <w:r w:rsidRPr="00EB3C06">
              <w:rPr>
                <w:b/>
                <w:bCs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2" w:rsidRPr="00EB3C06" w:rsidRDefault="003D4B22" w:rsidP="00077A8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B3C06">
              <w:rPr>
                <w:b/>
                <w:bCs/>
                <w:sz w:val="24"/>
                <w:szCs w:val="24"/>
              </w:rPr>
              <w:t>Ожид</w:t>
            </w:r>
            <w:proofErr w:type="spellEnd"/>
            <w:r w:rsidRPr="00EB3C06">
              <w:rPr>
                <w:b/>
                <w:bCs/>
                <w:sz w:val="24"/>
                <w:szCs w:val="24"/>
              </w:rPr>
              <w:t>. рез-т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22" w:rsidRPr="00EB3C06" w:rsidRDefault="003D4B22" w:rsidP="00077A80">
            <w:pPr>
              <w:jc w:val="center"/>
              <w:rPr>
                <w:b/>
                <w:bCs/>
                <w:sz w:val="24"/>
                <w:szCs w:val="24"/>
              </w:rPr>
            </w:pPr>
            <w:r w:rsidRPr="00EB3C06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C19C2" w:rsidTr="003547AD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2" w:rsidRPr="003D4B22" w:rsidRDefault="006C19C2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2" w:rsidRDefault="006C19C2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игровых программ в каникулярное время </w:t>
            </w:r>
            <w:r w:rsidRPr="006C19C2">
              <w:rPr>
                <w:rFonts w:ascii="Times New Roman" w:hAnsi="Times New Roman" w:cs="Times New Roman"/>
                <w:b/>
                <w:sz w:val="24"/>
                <w:szCs w:val="24"/>
              </w:rPr>
              <w:t>«Забавные каникулы»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2" w:rsidRPr="003D4B22" w:rsidRDefault="006C19C2" w:rsidP="006C19C2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6C19C2" w:rsidRPr="003D4B22" w:rsidRDefault="006C19C2" w:rsidP="006C19C2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2" w:rsidRDefault="006C19C2" w:rsidP="006C19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31.10-8.11.15</w:t>
            </w:r>
          </w:p>
          <w:p w:rsidR="006C19C2" w:rsidRDefault="006C19C2" w:rsidP="006C19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2" w:rsidRPr="003D4B22" w:rsidRDefault="006C19C2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</w:t>
            </w:r>
            <w:r>
              <w:rPr>
                <w:sz w:val="24"/>
                <w:szCs w:val="24"/>
              </w:rPr>
              <w:t xml:space="preserve">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2" w:rsidRDefault="006C19C2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Макарова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2" w:rsidRDefault="006C19C2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2" w:rsidRPr="003D4B22" w:rsidRDefault="006C19C2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</w:t>
            </w:r>
          </w:p>
        </w:tc>
      </w:tr>
      <w:tr w:rsidR="00D254B3" w:rsidTr="003547AD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3" w:rsidRPr="003D4B22" w:rsidRDefault="00D254B3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3" w:rsidRDefault="002C3069" w:rsidP="002C3069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254B3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конкур</w:t>
            </w:r>
            <w:r w:rsidR="00D254B3"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эстрадной песни «Волшебный микрофон»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3" w:rsidRDefault="00D254B3" w:rsidP="006C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  <w:p w:rsidR="00D254B3" w:rsidRPr="003D4B22" w:rsidRDefault="00D254B3" w:rsidP="006C19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микрофон»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3" w:rsidRDefault="00D254B3" w:rsidP="006C19C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1-2.11.15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3" w:rsidRPr="003D4B22" w:rsidRDefault="00D254B3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3" w:rsidRDefault="00D254B3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Мигранова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3" w:rsidRDefault="00D254B3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3" w:rsidRDefault="00D254B3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321E2" w:rsidTr="003547AD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2" w:rsidRPr="003D4B22" w:rsidRDefault="009321E2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2" w:rsidRPr="009321E2" w:rsidRDefault="009321E2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игровая программа </w:t>
            </w:r>
            <w:r w:rsidRPr="009321E2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2" w:rsidRPr="003D4B22" w:rsidRDefault="009321E2" w:rsidP="009321E2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9321E2" w:rsidRPr="003D4B22" w:rsidRDefault="009321E2" w:rsidP="009321E2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2" w:rsidRDefault="009321E2" w:rsidP="009321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03.11.15</w:t>
            </w:r>
          </w:p>
          <w:p w:rsidR="009321E2" w:rsidRDefault="009321E2" w:rsidP="009321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2" w:rsidRPr="003D4B22" w:rsidRDefault="009321E2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630F3C">
              <w:rPr>
                <w:sz w:val="24"/>
                <w:szCs w:val="24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2" w:rsidRDefault="009321E2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Макарова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2" w:rsidRDefault="009321E2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2" w:rsidRDefault="009321E2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9321E2" w:rsidTr="003547AD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2" w:rsidRPr="003D4B22" w:rsidRDefault="009321E2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2" w:rsidRDefault="009321E2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мультфильмов. </w:t>
            </w:r>
            <w:r w:rsidRPr="00630F3C">
              <w:rPr>
                <w:rFonts w:ascii="Times New Roman" w:hAnsi="Times New Roman" w:cs="Times New Roman"/>
                <w:b/>
                <w:sz w:val="24"/>
                <w:szCs w:val="24"/>
              </w:rPr>
              <w:t>Клуб «</w:t>
            </w:r>
            <w:proofErr w:type="spellStart"/>
            <w:r w:rsidRPr="00630F3C">
              <w:rPr>
                <w:rFonts w:ascii="Times New Roman" w:hAnsi="Times New Roman" w:cs="Times New Roman"/>
                <w:b/>
                <w:sz w:val="24"/>
                <w:szCs w:val="24"/>
              </w:rPr>
              <w:t>Киноэкспресс</w:t>
            </w:r>
            <w:proofErr w:type="spellEnd"/>
            <w:r w:rsidRPr="00630F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2" w:rsidRPr="003D4B22" w:rsidRDefault="009321E2" w:rsidP="009321E2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9321E2" w:rsidRPr="003D4B22" w:rsidRDefault="009321E2" w:rsidP="009321E2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2" w:rsidRDefault="009321E2" w:rsidP="009321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03.11.15</w:t>
            </w:r>
          </w:p>
          <w:p w:rsidR="009321E2" w:rsidRDefault="009321E2" w:rsidP="009321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2" w:rsidRPr="003D4B22" w:rsidRDefault="009321E2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630F3C">
              <w:rPr>
                <w:sz w:val="24"/>
                <w:szCs w:val="24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2" w:rsidRDefault="009321E2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2" w:rsidRDefault="009321E2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E2" w:rsidRPr="003D4B22" w:rsidRDefault="009321E2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D200CC" w:rsidTr="003547AD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Pr="003D4B22" w:rsidRDefault="00D200CC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Pr="00A27DA3" w:rsidRDefault="00D200CC" w:rsidP="000C668D">
            <w:pPr>
              <w:rPr>
                <w:sz w:val="24"/>
                <w:szCs w:val="24"/>
              </w:rPr>
            </w:pPr>
            <w:r w:rsidRPr="00A27DA3">
              <w:rPr>
                <w:sz w:val="24"/>
                <w:szCs w:val="24"/>
              </w:rPr>
              <w:t xml:space="preserve"> Акция «Ночь искусств».</w:t>
            </w:r>
            <w:r w:rsidR="000C668D">
              <w:rPr>
                <w:sz w:val="24"/>
                <w:szCs w:val="24"/>
              </w:rPr>
              <w:t xml:space="preserve"> По отдельному плану.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Pr="003D4B22" w:rsidRDefault="00D200CC" w:rsidP="00D200CC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D200CC" w:rsidRPr="00A27DA3" w:rsidRDefault="00D200CC" w:rsidP="00D200CC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Default="00D200CC" w:rsidP="00D200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03.11.15</w:t>
            </w:r>
          </w:p>
          <w:p w:rsidR="00D200CC" w:rsidRPr="00A27DA3" w:rsidRDefault="00D200CC" w:rsidP="00C9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19.00-22.00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Pr="00A27DA3" w:rsidRDefault="00492C6A" w:rsidP="00492C6A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Pr="00A27DA3" w:rsidRDefault="00492C6A" w:rsidP="00C9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службы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Default="00D200CC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Default="00D200CC" w:rsidP="00077A80">
            <w:pPr>
              <w:jc w:val="center"/>
              <w:rPr>
                <w:sz w:val="24"/>
                <w:szCs w:val="24"/>
              </w:rPr>
            </w:pPr>
            <w:r w:rsidRPr="00A27DA3">
              <w:rPr>
                <w:sz w:val="24"/>
                <w:szCs w:val="24"/>
              </w:rPr>
              <w:t>б/</w:t>
            </w:r>
            <w:proofErr w:type="spellStart"/>
            <w:proofErr w:type="gramStart"/>
            <w:r w:rsidRPr="00A27DA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D200CC" w:rsidTr="003547AD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Pr="003D4B22" w:rsidRDefault="00D200CC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Default="00D200C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вокального коллектива «Казачья  станица»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Pr="003D4B22" w:rsidRDefault="00D200CC" w:rsidP="00EB2526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D200CC" w:rsidRPr="003D4B22" w:rsidRDefault="00D200CC" w:rsidP="00EB2526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Default="00D200CC" w:rsidP="009321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04.11.15</w:t>
            </w:r>
          </w:p>
          <w:p w:rsidR="00D200CC" w:rsidRDefault="00D200CC" w:rsidP="009321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Pr="003D4B22" w:rsidRDefault="00D200C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630F3C">
              <w:rPr>
                <w:sz w:val="24"/>
                <w:szCs w:val="24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Pr="00D200CC" w:rsidRDefault="00D200CC" w:rsidP="00077A80">
            <w:pPr>
              <w:jc w:val="center"/>
              <w:rPr>
                <w:bCs/>
                <w:sz w:val="24"/>
                <w:szCs w:val="24"/>
              </w:rPr>
            </w:pPr>
            <w:r w:rsidRPr="00D200CC">
              <w:rPr>
                <w:bCs/>
                <w:sz w:val="24"/>
                <w:szCs w:val="24"/>
              </w:rPr>
              <w:t>Черкашина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Default="00D200CC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Default="00D200CC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3576E0" w:rsidTr="003547AD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E0" w:rsidRPr="003D4B22" w:rsidRDefault="003576E0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E0" w:rsidRPr="003576E0" w:rsidRDefault="003576E0" w:rsidP="002C3069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6E0">
              <w:rPr>
                <w:rFonts w:ascii="Times New Roman" w:hAnsi="Times New Roman" w:cs="Times New Roman"/>
                <w:sz w:val="24"/>
                <w:szCs w:val="24"/>
              </w:rPr>
              <w:t>Всесибирск</w:t>
            </w:r>
            <w:r w:rsidR="002C306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357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069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</w:t>
            </w:r>
            <w:r w:rsidRPr="003576E0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2C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76E0">
              <w:rPr>
                <w:rFonts w:ascii="Times New Roman" w:hAnsi="Times New Roman" w:cs="Times New Roman"/>
                <w:sz w:val="24"/>
                <w:szCs w:val="24"/>
              </w:rPr>
              <w:t xml:space="preserve"> им. М.С. </w:t>
            </w:r>
            <w:proofErr w:type="spellStart"/>
            <w:r w:rsidRPr="003576E0">
              <w:rPr>
                <w:rFonts w:ascii="Times New Roman" w:hAnsi="Times New Roman" w:cs="Times New Roman"/>
                <w:sz w:val="24"/>
                <w:szCs w:val="24"/>
              </w:rPr>
              <w:t>Годенко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E0" w:rsidRDefault="00537EB8" w:rsidP="00EB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  <w:p w:rsidR="00537EB8" w:rsidRPr="003D4B22" w:rsidRDefault="00537EB8" w:rsidP="00EB2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E0" w:rsidRDefault="00537EB8" w:rsidP="009321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05.11.15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E0" w:rsidRPr="003D4B22" w:rsidRDefault="00537EB8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E0" w:rsidRPr="00D200CC" w:rsidRDefault="003576E0" w:rsidP="00077A8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Коротких 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E0" w:rsidRDefault="003576E0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E0" w:rsidRDefault="003576E0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00CC" w:rsidTr="003547AD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Pr="003D4B22" w:rsidRDefault="00D200CC" w:rsidP="007C5C44">
            <w:pPr>
              <w:numPr>
                <w:ilvl w:val="0"/>
                <w:numId w:val="1"/>
              </w:numPr>
              <w:tabs>
                <w:tab w:val="clear" w:pos="720"/>
                <w:tab w:val="num" w:pos="792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Default="00D200C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D80AF4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любительского творчества </w:t>
            </w:r>
            <w:r w:rsidRPr="00D80AF4">
              <w:rPr>
                <w:rFonts w:ascii="Times New Roman" w:hAnsi="Times New Roman" w:cs="Times New Roman"/>
                <w:b/>
                <w:sz w:val="24"/>
                <w:szCs w:val="24"/>
              </w:rPr>
              <w:t>«Времен связующая нить»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Pr="003D4B22" w:rsidRDefault="00D200CC" w:rsidP="006C0854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D200CC" w:rsidRPr="003D4B22" w:rsidRDefault="00D200CC" w:rsidP="006C0854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Default="00D200CC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07.11.15</w:t>
            </w:r>
          </w:p>
          <w:p w:rsidR="00D200CC" w:rsidRDefault="00D200CC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Pr="003D4B22" w:rsidRDefault="00D200C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3D4B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Default="00D200CC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Платонова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Default="00D200CC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Default="00D200C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Соц</w:t>
            </w:r>
            <w:proofErr w:type="gramStart"/>
            <w:r w:rsidRPr="003D4B22">
              <w:rPr>
                <w:sz w:val="24"/>
                <w:szCs w:val="24"/>
              </w:rPr>
              <w:t>.з</w:t>
            </w:r>
            <w:proofErr w:type="gramEnd"/>
            <w:r w:rsidRPr="003D4B22">
              <w:rPr>
                <w:sz w:val="24"/>
                <w:szCs w:val="24"/>
              </w:rPr>
              <w:t>аказ</w:t>
            </w:r>
          </w:p>
        </w:tc>
      </w:tr>
      <w:tr w:rsidR="00D200CC" w:rsidTr="003547AD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Pr="003D4B22" w:rsidRDefault="00D200CC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Pr="00D80AF4" w:rsidRDefault="00D200C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F4">
              <w:rPr>
                <w:rFonts w:ascii="Times New Roman" w:hAnsi="Times New Roman" w:cs="Times New Roman"/>
                <w:sz w:val="24"/>
                <w:szCs w:val="24"/>
              </w:rPr>
              <w:t>Краевой молодежный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0AF4">
              <w:rPr>
                <w:rFonts w:ascii="Times New Roman" w:hAnsi="Times New Roman" w:cs="Times New Roman"/>
                <w:b/>
                <w:sz w:val="24"/>
                <w:szCs w:val="24"/>
              </w:rPr>
              <w:t>«Новый фарватер»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Pr="003D4B22" w:rsidRDefault="00D200CC" w:rsidP="00D80AF4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D200CC" w:rsidRPr="003D4B22" w:rsidRDefault="00D200CC" w:rsidP="006C08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Default="00D200CC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13-15.11.15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Pr="003D4B22" w:rsidRDefault="00D200C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3D4B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Default="00D200CC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службы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Default="00D200CC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Pr="003D4B22" w:rsidRDefault="00D200C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Соц</w:t>
            </w:r>
            <w:proofErr w:type="gramStart"/>
            <w:r w:rsidRPr="003D4B22">
              <w:rPr>
                <w:sz w:val="24"/>
                <w:szCs w:val="24"/>
              </w:rPr>
              <w:t>.з</w:t>
            </w:r>
            <w:proofErr w:type="gramEnd"/>
            <w:r w:rsidRPr="003D4B22">
              <w:rPr>
                <w:sz w:val="24"/>
                <w:szCs w:val="24"/>
              </w:rPr>
              <w:t>аказ</w:t>
            </w:r>
          </w:p>
        </w:tc>
      </w:tr>
      <w:tr w:rsidR="00D200CC" w:rsidTr="003547AD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Pr="003D4B22" w:rsidRDefault="00D200CC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Pr="00630F3C" w:rsidRDefault="00D200CC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C">
              <w:rPr>
                <w:rFonts w:ascii="Times New Roman" w:hAnsi="Times New Roman" w:cs="Times New Roman"/>
                <w:b/>
                <w:sz w:val="24"/>
                <w:szCs w:val="24"/>
              </w:rPr>
              <w:t>«Книжный мир глазами женщины»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0F3C">
              <w:rPr>
                <w:rFonts w:ascii="Times New Roman" w:hAnsi="Times New Roman" w:cs="Times New Roman"/>
                <w:sz w:val="24"/>
                <w:szCs w:val="24"/>
              </w:rPr>
              <w:t xml:space="preserve"> Акция в клубе «</w:t>
            </w:r>
            <w:proofErr w:type="spellStart"/>
            <w:r w:rsidRPr="00630F3C">
              <w:rPr>
                <w:rFonts w:ascii="Times New Roman" w:hAnsi="Times New Roman" w:cs="Times New Roman"/>
                <w:sz w:val="24"/>
                <w:szCs w:val="24"/>
              </w:rPr>
              <w:t>Буккросинг</w:t>
            </w:r>
            <w:proofErr w:type="spellEnd"/>
            <w:r w:rsidRPr="00630F3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Pr="003D4B22" w:rsidRDefault="00D200CC" w:rsidP="00630F3C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D200CC" w:rsidRPr="003D4B22" w:rsidRDefault="00D200CC" w:rsidP="00630F3C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Pr="00630F3C" w:rsidRDefault="00D200CC" w:rsidP="00077A80">
            <w:pPr>
              <w:jc w:val="center"/>
              <w:rPr>
                <w:bCs/>
                <w:sz w:val="24"/>
                <w:szCs w:val="24"/>
              </w:rPr>
            </w:pPr>
            <w:r w:rsidRPr="00630F3C">
              <w:rPr>
                <w:sz w:val="24"/>
                <w:szCs w:val="24"/>
              </w:rPr>
              <w:t>14-25.11.15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Pr="003D4B22" w:rsidRDefault="00D200CC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</w:t>
            </w:r>
            <w:r>
              <w:rPr>
                <w:sz w:val="24"/>
                <w:szCs w:val="24"/>
              </w:rPr>
              <w:t xml:space="preserve">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Default="00D200CC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Default="00D200CC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CC" w:rsidRPr="003D4B22" w:rsidRDefault="00D200CC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0C668D" w:rsidTr="003547AD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74337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для детей, посвященное </w:t>
            </w:r>
            <w:r w:rsidRPr="004330E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Международному дню приветствий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«Привет, друзья!»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74337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0C668D" w:rsidRPr="003D4B22" w:rsidRDefault="000C668D" w:rsidP="0074337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743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19.11.15</w:t>
            </w:r>
          </w:p>
          <w:p w:rsidR="000C668D" w:rsidRDefault="000C668D" w:rsidP="00743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74337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</w:t>
            </w:r>
            <w:r>
              <w:rPr>
                <w:sz w:val="24"/>
                <w:szCs w:val="24"/>
              </w:rPr>
              <w:t xml:space="preserve">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7433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Макарова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743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743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</w:t>
            </w:r>
          </w:p>
        </w:tc>
      </w:tr>
      <w:tr w:rsidR="000C668D" w:rsidTr="003547AD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E67C15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Отчётная концертная программа народного ансамбля </w:t>
            </w:r>
            <w:r w:rsidRPr="008D15A1">
              <w:rPr>
                <w:rFonts w:ascii="Times New Roman" w:hAnsi="Times New Roman" w:cs="Times New Roman"/>
                <w:b/>
                <w:sz w:val="24"/>
                <w:szCs w:val="24"/>
              </w:rPr>
              <w:t>«Отрада»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E67C15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0C668D" w:rsidRPr="003D4B22" w:rsidRDefault="000C668D" w:rsidP="00E67C15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E67C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20.11.15</w:t>
            </w:r>
          </w:p>
          <w:p w:rsidR="000C668D" w:rsidRDefault="000C668D" w:rsidP="00E67C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E67C15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3D4B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E67C15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Ржаная</w:t>
            </w:r>
            <w:proofErr w:type="gram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E67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E67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</w:t>
            </w:r>
          </w:p>
        </w:tc>
      </w:tr>
      <w:tr w:rsidR="000C668D" w:rsidTr="003547AD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D80AF4" w:rsidRDefault="000C668D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proofErr w:type="spellStart"/>
            <w:r w:rsidRPr="008D15A1">
              <w:rPr>
                <w:rFonts w:ascii="Times New Roman" w:hAnsi="Times New Roman" w:cs="Times New Roman"/>
                <w:b/>
                <w:sz w:val="24"/>
                <w:szCs w:val="24"/>
              </w:rPr>
              <w:t>Вардана</w:t>
            </w:r>
            <w:proofErr w:type="spellEnd"/>
            <w:r w:rsidRPr="008D1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Маркоса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872F5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0C668D" w:rsidRPr="003D4B22" w:rsidRDefault="000C668D" w:rsidP="00872F5E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21.11.15</w:t>
            </w:r>
          </w:p>
          <w:p w:rsidR="000C668D" w:rsidRPr="00872F5E" w:rsidRDefault="000C668D" w:rsidP="00077A80">
            <w:pPr>
              <w:jc w:val="center"/>
              <w:rPr>
                <w:bCs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077A8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630F3C">
              <w:rPr>
                <w:sz w:val="24"/>
                <w:szCs w:val="24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Черкашина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077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</w:t>
            </w:r>
          </w:p>
        </w:tc>
      </w:tr>
      <w:tr w:rsidR="000C668D" w:rsidTr="003547AD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посвященная </w:t>
            </w:r>
            <w:r w:rsidRPr="008D15A1">
              <w:rPr>
                <w:rFonts w:ascii="Times New Roman" w:hAnsi="Times New Roman" w:cs="Times New Roman"/>
                <w:b/>
                <w:sz w:val="24"/>
                <w:szCs w:val="24"/>
              </w:rPr>
              <w:t>25-летнему юбилею Храма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8D15A1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0C668D" w:rsidRPr="003D4B22" w:rsidRDefault="000C668D" w:rsidP="008D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22.11.15</w:t>
            </w:r>
          </w:p>
          <w:p w:rsidR="000C668D" w:rsidRDefault="000C668D" w:rsidP="00077A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14.30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A0156F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9321E2">
              <w:rPr>
                <w:sz w:val="24"/>
                <w:szCs w:val="24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Платонова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09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Вход </w:t>
            </w:r>
            <w:proofErr w:type="spellStart"/>
            <w:r>
              <w:rPr>
                <w:sz w:val="24"/>
                <w:szCs w:val="24"/>
              </w:rPr>
              <w:t>своб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0C668D" w:rsidTr="003547AD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посвященная </w:t>
            </w:r>
            <w:r w:rsidRPr="009321E2">
              <w:rPr>
                <w:rFonts w:ascii="Times New Roman" w:hAnsi="Times New Roman" w:cs="Times New Roman"/>
                <w:b/>
                <w:sz w:val="24"/>
                <w:szCs w:val="24"/>
              </w:rPr>
              <w:t>25-летнему юбилею Храма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Детский клуб «Образ»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9321E2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0C668D" w:rsidRPr="003D4B22" w:rsidRDefault="000C668D" w:rsidP="00932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9321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22.11.15</w:t>
            </w:r>
          </w:p>
          <w:p w:rsidR="000C668D" w:rsidRDefault="000C668D" w:rsidP="009321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9321E2" w:rsidRDefault="000C668D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0C668D" w:rsidTr="003547AD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7368BA" w:rsidRDefault="000C668D" w:rsidP="00077A80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праздник по творчеству Н.Н. Носова </w:t>
            </w:r>
            <w:r w:rsidRPr="006C19C2">
              <w:rPr>
                <w:rFonts w:ascii="Times New Roman" w:hAnsi="Times New Roman" w:cs="Times New Roman"/>
                <w:b/>
                <w:sz w:val="24"/>
                <w:szCs w:val="24"/>
              </w:rPr>
              <w:t>«Весёлая страна Николая Носова»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0E0">
              <w:rPr>
                <w:rFonts w:ascii="Times New Roman" w:hAnsi="Times New Roman" w:cs="Times New Roman"/>
                <w:sz w:val="24"/>
                <w:szCs w:val="24"/>
              </w:rPr>
              <w:t xml:space="preserve">с показом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 w:rsidRPr="004330E0">
              <w:rPr>
                <w:rFonts w:ascii="Times New Roman" w:hAnsi="Times New Roman" w:cs="Times New Roman"/>
                <w:sz w:val="24"/>
                <w:szCs w:val="24"/>
              </w:rPr>
              <w:t>фильма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Бобик в гостях у Барбоса</w:t>
            </w:r>
            <w:r w:rsidRPr="004330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6C19C2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0C668D" w:rsidRPr="003D4B22" w:rsidRDefault="000C668D" w:rsidP="006C19C2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24.11.15</w:t>
            </w:r>
          </w:p>
          <w:p w:rsidR="000C668D" w:rsidRDefault="000C668D" w:rsidP="00A015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10.30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A0156F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</w:t>
            </w:r>
            <w:r>
              <w:rPr>
                <w:sz w:val="24"/>
                <w:szCs w:val="24"/>
              </w:rPr>
              <w:t xml:space="preserve"> </w:t>
            </w:r>
            <w:r w:rsidRPr="003D4B22">
              <w:rPr>
                <w:sz w:val="24"/>
                <w:szCs w:val="24"/>
              </w:rPr>
              <w:t>б</w:t>
            </w:r>
            <w:r w:rsidRPr="003D4B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Макарова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</w:t>
            </w:r>
          </w:p>
        </w:tc>
      </w:tr>
      <w:tr w:rsidR="000C668D" w:rsidTr="003547AD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630F3C" w:rsidRDefault="000C668D" w:rsidP="00630F3C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C">
              <w:rPr>
                <w:rFonts w:ascii="Times New Roman" w:hAnsi="Times New Roman" w:cs="Times New Roman"/>
                <w:sz w:val="24"/>
                <w:szCs w:val="24"/>
              </w:rPr>
              <w:t xml:space="preserve">Эфир программы </w:t>
            </w:r>
            <w:proofErr w:type="spellStart"/>
            <w:r w:rsidRPr="00630F3C">
              <w:rPr>
                <w:rFonts w:ascii="Times New Roman" w:hAnsi="Times New Roman" w:cs="Times New Roman"/>
                <w:sz w:val="24"/>
                <w:szCs w:val="24"/>
              </w:rPr>
              <w:t>АртТВ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630F3C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0C668D" w:rsidRPr="003D4B22" w:rsidRDefault="000C668D" w:rsidP="00630F3C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630F3C" w:rsidRDefault="000C668D" w:rsidP="00A0156F">
            <w:pPr>
              <w:jc w:val="center"/>
              <w:rPr>
                <w:bCs/>
                <w:sz w:val="24"/>
                <w:szCs w:val="24"/>
              </w:rPr>
            </w:pPr>
            <w:r w:rsidRPr="00630F3C">
              <w:rPr>
                <w:sz w:val="24"/>
                <w:szCs w:val="24"/>
              </w:rPr>
              <w:t>25.11.15. 18.45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A0156F">
            <w:pPr>
              <w:jc w:val="center"/>
              <w:rPr>
                <w:sz w:val="24"/>
                <w:szCs w:val="24"/>
              </w:rPr>
            </w:pPr>
            <w:r w:rsidRPr="00630F3C">
              <w:rPr>
                <w:sz w:val="24"/>
                <w:szCs w:val="24"/>
              </w:rPr>
              <w:t>СТС Пирамида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54B3" w:rsidTr="003547AD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3" w:rsidRPr="003D4B22" w:rsidRDefault="00D254B3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3" w:rsidRPr="003576E0" w:rsidRDefault="00537EB8" w:rsidP="003576E0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Участие в работе 22-го сезона Международного конкурса «Роза ветров»</w:t>
            </w:r>
            <w:r w:rsidR="003A358A">
              <w:rPr>
                <w:color w:val="000000"/>
                <w:sz w:val="27"/>
                <w:szCs w:val="27"/>
                <w:shd w:val="clear" w:color="auto" w:fill="FFFFFF"/>
              </w:rPr>
              <w:t>,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3" w:rsidRPr="003D4B22" w:rsidRDefault="003A358A" w:rsidP="00630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Г.Канск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3" w:rsidRPr="00630F3C" w:rsidRDefault="003A358A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26-29.11.15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3" w:rsidRPr="00630F3C" w:rsidRDefault="003A358A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3" w:rsidRDefault="003A358A" w:rsidP="00A015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Мигранова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3" w:rsidRDefault="003A358A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B3" w:rsidRDefault="003A358A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68D" w:rsidTr="003547AD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630F3C" w:rsidRDefault="000C668D" w:rsidP="00630F3C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C">
              <w:rPr>
                <w:rFonts w:ascii="Times New Roman" w:hAnsi="Times New Roman" w:cs="Times New Roman"/>
                <w:b/>
                <w:sz w:val="24"/>
                <w:szCs w:val="24"/>
              </w:rPr>
              <w:t>«Кулинарный поединок»</w:t>
            </w:r>
            <w:r w:rsidRPr="00630F3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 Клуб «Вдохновение»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630F3C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0C668D" w:rsidRPr="003D4B22" w:rsidRDefault="000C668D" w:rsidP="00630F3C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sz w:val="24"/>
                <w:szCs w:val="24"/>
              </w:rPr>
            </w:pPr>
            <w:r w:rsidRPr="00630F3C">
              <w:rPr>
                <w:sz w:val="24"/>
                <w:szCs w:val="24"/>
              </w:rPr>
              <w:t>26.11.15</w:t>
            </w:r>
          </w:p>
          <w:p w:rsidR="000C668D" w:rsidRPr="00630F3C" w:rsidRDefault="000C668D" w:rsidP="00A01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630F3C" w:rsidRDefault="000C668D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630F3C" w:rsidRDefault="000C668D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0C668D" w:rsidTr="003547AD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A0156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7368BA" w:rsidRDefault="000C668D" w:rsidP="00A0156F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посвященная Дню матери </w:t>
            </w:r>
            <w:r w:rsidRPr="007368BA">
              <w:rPr>
                <w:rFonts w:ascii="Times New Roman" w:hAnsi="Times New Roman" w:cs="Times New Roman"/>
                <w:b/>
                <w:sz w:val="24"/>
                <w:szCs w:val="24"/>
              </w:rPr>
              <w:t>«Сердце на ладони»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A0156F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0C668D" w:rsidRPr="003D4B22" w:rsidRDefault="000C668D" w:rsidP="00A0156F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27.11.15</w:t>
            </w:r>
          </w:p>
          <w:p w:rsidR="000C668D" w:rsidRDefault="000C668D" w:rsidP="00A015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A0156F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 б</w:t>
            </w:r>
            <w:r w:rsidRPr="003D4B22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D4B22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872F5E" w:rsidRDefault="000C668D" w:rsidP="00A0156F">
            <w:pPr>
              <w:jc w:val="center"/>
              <w:rPr>
                <w:bCs/>
                <w:sz w:val="24"/>
                <w:szCs w:val="24"/>
              </w:rPr>
            </w:pPr>
            <w:r w:rsidRPr="00872F5E">
              <w:rPr>
                <w:bCs/>
                <w:sz w:val="24"/>
                <w:szCs w:val="24"/>
              </w:rPr>
              <w:t>Платонова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</w:t>
            </w:r>
          </w:p>
        </w:tc>
      </w:tr>
      <w:tr w:rsidR="000C668D" w:rsidTr="003547AD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A0156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F3C">
              <w:rPr>
                <w:rFonts w:ascii="Times New Roman" w:hAnsi="Times New Roman" w:cs="Times New Roman"/>
                <w:b/>
                <w:sz w:val="24"/>
                <w:szCs w:val="24"/>
              </w:rPr>
              <w:t>«Свет материнской любви»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0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68D" w:rsidRPr="00630F3C" w:rsidRDefault="000C668D" w:rsidP="00A0156F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0F3C">
              <w:rPr>
                <w:rFonts w:ascii="Times New Roman" w:hAnsi="Times New Roman" w:cs="Times New Roman"/>
                <w:sz w:val="24"/>
                <w:szCs w:val="24"/>
              </w:rPr>
              <w:t>онцертная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посвященная Дню м</w:t>
            </w:r>
            <w:r w:rsidRPr="00630F3C">
              <w:rPr>
                <w:rFonts w:ascii="Times New Roman" w:hAnsi="Times New Roman" w:cs="Times New Roman"/>
                <w:sz w:val="24"/>
                <w:szCs w:val="24"/>
              </w:rPr>
              <w:t>атери.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630F3C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0C668D" w:rsidRPr="003D4B22" w:rsidRDefault="000C668D" w:rsidP="00630F3C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27.11.15 </w:t>
            </w:r>
          </w:p>
          <w:p w:rsidR="000C668D" w:rsidRPr="00630F3C" w:rsidRDefault="000C668D" w:rsidP="00A0156F">
            <w:pPr>
              <w:jc w:val="center"/>
              <w:rPr>
                <w:bCs/>
                <w:sz w:val="24"/>
                <w:szCs w:val="24"/>
              </w:rPr>
            </w:pPr>
            <w:r w:rsidRPr="00630F3C">
              <w:rPr>
                <w:sz w:val="24"/>
                <w:szCs w:val="24"/>
              </w:rPr>
              <w:t>11.00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872F5E" w:rsidRDefault="000C668D" w:rsidP="00A015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Ачкасова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</w:t>
            </w:r>
          </w:p>
        </w:tc>
      </w:tr>
      <w:tr w:rsidR="000C668D" w:rsidTr="003547AD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A0156F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630F3C" w:rsidRDefault="000C668D" w:rsidP="00A0156F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Ретро-вечер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9321E2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0C668D" w:rsidRPr="003D4B22" w:rsidRDefault="000C668D" w:rsidP="009321E2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9321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27.11.15 </w:t>
            </w:r>
          </w:p>
          <w:p w:rsidR="000C668D" w:rsidRDefault="000C668D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Платонова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9321E2" w:rsidRDefault="000C668D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0C668D" w:rsidTr="003547AD">
        <w:trPr>
          <w:trHeight w:val="68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077A80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10721A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игровых программ </w:t>
            </w:r>
          </w:p>
          <w:p w:rsidR="000C668D" w:rsidRDefault="000C668D" w:rsidP="0010721A">
            <w:pPr>
              <w:pStyle w:val="11"/>
              <w:tabs>
                <w:tab w:val="center" w:pos="4677"/>
                <w:tab w:val="right" w:pos="9355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0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дорожного движения»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4330E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 xml:space="preserve">Инициатива </w:t>
            </w:r>
          </w:p>
          <w:p w:rsidR="000C668D" w:rsidRPr="003D4B22" w:rsidRDefault="000C668D" w:rsidP="004330E0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спец</w:t>
            </w:r>
            <w:proofErr w:type="gramStart"/>
            <w:r>
              <w:rPr>
                <w:bCs/>
                <w:sz w:val="24"/>
                <w:szCs w:val="24"/>
              </w:rPr>
              <w:t>.г</w:t>
            </w:r>
            <w:proofErr w:type="gramEnd"/>
            <w:r>
              <w:rPr>
                <w:bCs/>
                <w:sz w:val="24"/>
                <w:szCs w:val="24"/>
              </w:rPr>
              <w:t>рафику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A0156F">
            <w:pPr>
              <w:jc w:val="center"/>
              <w:rPr>
                <w:sz w:val="24"/>
                <w:szCs w:val="24"/>
              </w:rPr>
            </w:pPr>
            <w:r w:rsidRPr="003D4B22">
              <w:rPr>
                <w:sz w:val="24"/>
                <w:szCs w:val="24"/>
              </w:rPr>
              <w:t>ГДК,</w:t>
            </w:r>
            <w:r>
              <w:rPr>
                <w:sz w:val="24"/>
                <w:szCs w:val="24"/>
              </w:rPr>
              <w:t xml:space="preserve">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Макарова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Default="000C668D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8D" w:rsidRPr="003D4B22" w:rsidRDefault="000C668D" w:rsidP="00A01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</w:t>
            </w:r>
          </w:p>
        </w:tc>
      </w:tr>
    </w:tbl>
    <w:p w:rsidR="00BB482A" w:rsidRDefault="00BB482A" w:rsidP="003D4B22">
      <w:pPr>
        <w:rPr>
          <w:b/>
          <w:sz w:val="24"/>
          <w:szCs w:val="24"/>
        </w:rPr>
      </w:pPr>
    </w:p>
    <w:p w:rsidR="003D4B22" w:rsidRPr="00A2582E" w:rsidRDefault="003D4B22" w:rsidP="003D4B22">
      <w:pPr>
        <w:rPr>
          <w:b/>
          <w:bCs/>
          <w:sz w:val="24"/>
          <w:szCs w:val="24"/>
        </w:rPr>
      </w:pPr>
      <w:r w:rsidRPr="00A2582E">
        <w:rPr>
          <w:b/>
          <w:sz w:val="24"/>
          <w:szCs w:val="24"/>
        </w:rPr>
        <w:t>Зам. директора по основной деятельности</w:t>
      </w:r>
      <w:r w:rsidRPr="00A2582E">
        <w:rPr>
          <w:b/>
          <w:sz w:val="24"/>
          <w:szCs w:val="24"/>
        </w:rPr>
        <w:tab/>
      </w:r>
      <w:r w:rsidRPr="00A2582E">
        <w:rPr>
          <w:b/>
          <w:sz w:val="24"/>
          <w:szCs w:val="24"/>
        </w:rPr>
        <w:tab/>
      </w:r>
      <w:r w:rsidRPr="00A2582E">
        <w:rPr>
          <w:b/>
          <w:sz w:val="24"/>
          <w:szCs w:val="24"/>
        </w:rPr>
        <w:tab/>
      </w:r>
      <w:r w:rsidRPr="00A2582E">
        <w:rPr>
          <w:b/>
          <w:sz w:val="24"/>
          <w:szCs w:val="24"/>
        </w:rPr>
        <w:tab/>
      </w:r>
      <w:r w:rsidRPr="00A2582E">
        <w:rPr>
          <w:b/>
          <w:sz w:val="24"/>
          <w:szCs w:val="24"/>
        </w:rPr>
        <w:tab/>
      </w:r>
      <w:r w:rsidRPr="00A2582E">
        <w:rPr>
          <w:b/>
          <w:sz w:val="24"/>
          <w:szCs w:val="24"/>
        </w:rPr>
        <w:tab/>
        <w:t xml:space="preserve">                                 </w:t>
      </w:r>
      <w:r>
        <w:rPr>
          <w:b/>
          <w:sz w:val="24"/>
          <w:szCs w:val="24"/>
        </w:rPr>
        <w:t xml:space="preserve">                            </w:t>
      </w:r>
      <w:proofErr w:type="spellStart"/>
      <w:r w:rsidR="0010721A">
        <w:rPr>
          <w:b/>
          <w:sz w:val="24"/>
          <w:szCs w:val="24"/>
        </w:rPr>
        <w:t>Л.М.Мантулина</w:t>
      </w:r>
      <w:proofErr w:type="spellEnd"/>
    </w:p>
    <w:p w:rsidR="003D4B22" w:rsidRPr="003F4D0B" w:rsidRDefault="003D4B22" w:rsidP="003D4B22"/>
    <w:p w:rsidR="00E939B2" w:rsidRPr="003D4B22" w:rsidRDefault="00E939B2">
      <w:pPr>
        <w:rPr>
          <w:sz w:val="28"/>
          <w:szCs w:val="28"/>
        </w:rPr>
      </w:pPr>
    </w:p>
    <w:sectPr w:rsidR="00E939B2" w:rsidRPr="003D4B22" w:rsidSect="007F2FA9">
      <w:pgSz w:w="16838" w:h="11906" w:orient="landscape"/>
      <w:pgMar w:top="568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283"/>
    <w:multiLevelType w:val="hybridMultilevel"/>
    <w:tmpl w:val="9D4AA6C6"/>
    <w:lvl w:ilvl="0" w:tplc="A3C0A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B22"/>
    <w:rsid w:val="00045D04"/>
    <w:rsid w:val="00055190"/>
    <w:rsid w:val="00060AD3"/>
    <w:rsid w:val="00081DE7"/>
    <w:rsid w:val="00087AF4"/>
    <w:rsid w:val="00096F22"/>
    <w:rsid w:val="000A4A9E"/>
    <w:rsid w:val="000B4633"/>
    <w:rsid w:val="000C668D"/>
    <w:rsid w:val="00106A2E"/>
    <w:rsid w:val="0010721A"/>
    <w:rsid w:val="00131BA1"/>
    <w:rsid w:val="001C7840"/>
    <w:rsid w:val="0028537D"/>
    <w:rsid w:val="002C3069"/>
    <w:rsid w:val="002F6CFE"/>
    <w:rsid w:val="003547AD"/>
    <w:rsid w:val="003576E0"/>
    <w:rsid w:val="003A358A"/>
    <w:rsid w:val="003C1F4E"/>
    <w:rsid w:val="003C5267"/>
    <w:rsid w:val="003D4B22"/>
    <w:rsid w:val="004011BF"/>
    <w:rsid w:val="004330E0"/>
    <w:rsid w:val="00462E07"/>
    <w:rsid w:val="00492C6A"/>
    <w:rsid w:val="00497EC2"/>
    <w:rsid w:val="004B414F"/>
    <w:rsid w:val="004F3934"/>
    <w:rsid w:val="00511215"/>
    <w:rsid w:val="00537EB8"/>
    <w:rsid w:val="00567EF7"/>
    <w:rsid w:val="005806AF"/>
    <w:rsid w:val="005D34F2"/>
    <w:rsid w:val="00630F3C"/>
    <w:rsid w:val="006652BD"/>
    <w:rsid w:val="00691957"/>
    <w:rsid w:val="006C0854"/>
    <w:rsid w:val="006C19C2"/>
    <w:rsid w:val="00732D0E"/>
    <w:rsid w:val="00735955"/>
    <w:rsid w:val="007368BA"/>
    <w:rsid w:val="00766186"/>
    <w:rsid w:val="0078103E"/>
    <w:rsid w:val="00796372"/>
    <w:rsid w:val="007C5C44"/>
    <w:rsid w:val="007E3AF8"/>
    <w:rsid w:val="00822CF7"/>
    <w:rsid w:val="00856581"/>
    <w:rsid w:val="0087025A"/>
    <w:rsid w:val="00872F5E"/>
    <w:rsid w:val="008D15A1"/>
    <w:rsid w:val="008F1F1D"/>
    <w:rsid w:val="009321E2"/>
    <w:rsid w:val="009964E5"/>
    <w:rsid w:val="009D056E"/>
    <w:rsid w:val="009E4251"/>
    <w:rsid w:val="00A25B8F"/>
    <w:rsid w:val="00A4383A"/>
    <w:rsid w:val="00AA7B67"/>
    <w:rsid w:val="00B413D6"/>
    <w:rsid w:val="00B66193"/>
    <w:rsid w:val="00B8386D"/>
    <w:rsid w:val="00BB482A"/>
    <w:rsid w:val="00BB6A23"/>
    <w:rsid w:val="00BD5309"/>
    <w:rsid w:val="00BF674C"/>
    <w:rsid w:val="00C27621"/>
    <w:rsid w:val="00CA64BB"/>
    <w:rsid w:val="00CC2095"/>
    <w:rsid w:val="00D15D5B"/>
    <w:rsid w:val="00D200CC"/>
    <w:rsid w:val="00D254B3"/>
    <w:rsid w:val="00D51579"/>
    <w:rsid w:val="00D56784"/>
    <w:rsid w:val="00D80AF4"/>
    <w:rsid w:val="00DB5416"/>
    <w:rsid w:val="00E939B2"/>
    <w:rsid w:val="00EB2526"/>
    <w:rsid w:val="00ED5A58"/>
    <w:rsid w:val="00EF0D89"/>
    <w:rsid w:val="00F5180A"/>
    <w:rsid w:val="00FA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B22"/>
    <w:pPr>
      <w:keepNext/>
      <w:ind w:left="10773"/>
      <w:outlineLvl w:val="0"/>
    </w:pPr>
    <w:rPr>
      <w:rFonts w:ascii="Courier New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22"/>
    <w:rPr>
      <w:rFonts w:ascii="Courier New" w:eastAsia="Calibri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3D4B2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ГДК</dc:creator>
  <cp:lastModifiedBy>ГДК</cp:lastModifiedBy>
  <cp:revision>6</cp:revision>
  <cp:lastPrinted>2015-10-30T08:00:00Z</cp:lastPrinted>
  <dcterms:created xsi:type="dcterms:W3CDTF">2015-10-28T13:17:00Z</dcterms:created>
  <dcterms:modified xsi:type="dcterms:W3CDTF">2015-10-31T05:33:00Z</dcterms:modified>
</cp:coreProperties>
</file>